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xmlns:ns5="urn:schemas-microsoft-com:vml" xmlns:ns6="urn:schemas-microsoft-com:office:office">
  <ns0:body>
    <ns0:p>
      <ns0:pPr>
        <ns0:spacing ns0:before="480" ns0:after="480" ns0:line="288" ns0:lineRule="auto"/>
        <ns0:ind ns0:left="0"/>
      </ns0:pPr>
      <ns0:r>
        <ns0:t>03 Integrated Development Environment</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03 Integrated Development Environment (IDE Setup)</ns0:t>
      </ns0:r>
      <ns0:bookmarkEnd ns0:id="0"/>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3.1 General</ns0:t>
      </ns0:r>
      <ns0:bookmarkEnd ns0:id="1"/>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A good development environment configuration can significantly improve the efficiency of ROS 2 development. This chapter will provide detailed information on how to configure Visual Studio Code (VS Code) as the main development environment for ROS 2, including plugin installation, smart code completion, debug configuration, etc.</ns0:t>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3.1.1 Development of environmental options</ns0:t>
      </ns0:r>
      <ns0:bookmarkEnd ns0:id="2"/>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070"/>
        <ns0:gridCol ns0:w="2070"/>
        <ns0:gridCol ns0:w="2070"/>
        <ns0:gridCol ns0:w="2070"/>
      </ns0:tblGrid>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IDE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Strengths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Disadvantages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Recommended</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VS Code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Light, rich plugs, free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Additional configuration for C++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System</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CLion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Strong C++ Support, Internal Debug</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Payment, heavy</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System</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Qt Creator</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Cross Platform, CMake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ROS 2 support needs manual configuration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System</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Vim/Neovim</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Light, highly customable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Learning curve steep</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System</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3.1.2 Recommended configuration</ns0:t>
      </ns0:r>
      <ns0:bookmarkEnd ns0:id="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This document recommends a combination of VS Code+ROS extensions:</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
        </ns0:numPr>
        <ns0:spacing ns0:before="120" ns0:after="120" ns0:line="288" ns0:lineRule="auto"/>
        <ns0:ind ns0:left="0"/>
        <ns0:jc ns0:val="left"/>
      </ns0:pPr>
      <ns0:r>
        <ns0:rPr>
          <ns0:rFonts ns0:eastAsia="等线" ns0:ascii="Arial" ns0:cs="Arial" ns0:hAnsi="Arial"/>
          <ns0:sz ns0:val="22"/>
        </ns0:rPr>
        <ns0:t>Cross Platform Support (Linux/Windows/macOS)</ns0:t>
      </ns0:r>
    </ns0:p>
    <ns0:p>
      <ns0:pPr>
        <ns0:numPr>
          <ns0:numId ns0:val="2"/>
        </ns0:numPr>
        <ns0:spacing ns0:before="120" ns0:after="120" ns0:line="288" ns0:lineRule="auto"/>
        <ns0:ind ns0:left="0"/>
        <ns0:jc ns0:val="left"/>
      </ns0:pPr>
      <ns0:r>
        <ns0:rPr>
          <ns0:rFonts ns0:eastAsia="等线" ns0:ascii="Arial" ns0:cs="Arial" ns0:hAnsi="Arial"/>
          <ns0:sz ns0:val="22"/>
        </ns0:rPr>
        <ns0:t>Rich Plugin Ecology</ns0:t>
      </ns0:r>
    </ns0:p>
    <ns0:p>
      <ns0:pPr>
        <ns0:numPr>
          <ns0:numId ns0:val="3"/>
        </ns0:numPr>
        <ns0:spacing ns0:before="120" ns0:after="120" ns0:line="288" ns0:lineRule="auto"/>
        <ns0:ind ns0:left="0"/>
        <ns0:jc ns0:val="left"/>
      </ns0:pPr>
      <ns0:r>
        <ns0:rPr>
          <ns0:rFonts ns0:eastAsia="等线" ns0:ascii="Arial" ns0:cs="Arial" ns0:hAnsi="Arial"/>
          <ns0:sz ns0:val="22"/>
        </ns0:rPr>
        <ns0:t>Perfect ROS 2 support</ns0:t>
      </ns0:r>
    </ns0:p>
    <ns0:p>
      <ns0:pPr>
        <ns0:numPr>
          <ns0:numId ns0:val="4"/>
        </ns0:numPr>
        <ns0:spacing ns0:before="120" ns0:after="120" ns0:line="288" ns0:lineRule="auto"/>
        <ns0:ind ns0:left="0"/>
        <ns0:jc ns0:val="left"/>
      </ns0:pPr>
      <ns0:r>
        <ns0:rPr>
          <ns0:rFonts ns0:eastAsia="等线" ns0:ascii="Arial" ns0:cs="Arial" ns0:hAnsi="Arial"/>
          <ns0:sz ns0:val="22"/>
        </ns0:rPr>
        <ns0:t>Free.</ns0:t>
      </ns0:r>
    </ns0:p>
    <ns0:p>
      <ns0:pPr>
        <ns0:spacing ns0:before="120" ns0:after="120" ns0:line="288" ns0:lineRule="auto"/>
        <ns0:ind ns0:left="453"/>
        <ns0:jc ns0:val="left"/>
      </ns0:pP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3.2 Visa Studio Code installation</ns0:t>
      </ns0:r>
      <ns0:bookmarkEnd ns0:id="4"/>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3.2.1 Installation of VS Code</ns0:t>
      </ns0:r>
      <ns0:bookmarkEnd ns0:id="5"/>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Ubuntu 22.04 Install through APT:</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Download and install VS Code</ns0:t>
              <ns0:br/>
              <ns0:t>wget -qO- https://packages.microsoft.com/keys/microsoft.asc | gpg --dearmor &gt; packages.microsoft.gpg</ns0:t>
              <ns0:br/>
              <ns0:t>sudo install -o root -g root -m 644 packages.microsoft.gpg /etc/apt/trusted.gpg.d/</ns0:t>
              <ns0:br/>
              <ns0:t>sudo sh -c 'echo "deb [arch=amd64,arm64,armhf signed-by=/etc/apt/trusted.gpg.d/packages.microsoft.gpg] https://packages.microsoft.com/repos/code stable main" &gt; /etc/apt/sources.list.d/vscode.list'</ns0:t>
              <ns0:br/>
              <ns0:t>sudo apt update</ns0:t>
              <ns0:br/>
            </ns0:r>
            <ns0:r>
              <ns0:rPr>
                <ns0:rFonts ns0:eastAsia="Consolas" ns0:ascii="Consolas" ns0:cs="Consolas" ns0:hAnsi="Consolas"/>
                <ns0:sz ns0:val="22"/>
              </ns0:rPr>
              <ns0:t>sudo apt install -y code</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Install through Snap:</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snap install --classic code</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Validation installation: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code --version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6" ns0:id="6"/>
      <ns0:r>
        <ns0:rPr>
          <ns0:rFonts ns0:eastAsia="等线" ns0:ascii="Arial" ns0:cs="Arial" ns0:hAnsi="Arial"/>
          <ns0:b ns0:val="true"/>
          <ns0:sz ns0:val="30"/>
        </ns0:rPr>
        <ns0:t>3.2.2 VS Code Basic Configuration</ns0:t>
      </ns0:r>
      <ns0:bookmarkEnd ns0:id="6"/>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Start VS Code: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code</ns0:t>
              <ns0:br/>
              <ns0:t># Or open a specific directory</ns0:t>
              <ns0:br/>
            </ns0:r>
            <ns0:r>
              <ns0:rPr>
                <ns0:rFonts ns0:eastAsia="Consolas" ns0:ascii="Consolas" ns0:cs="Consolas" ns0:hAnsi="Consolas"/>
                <ns0:sz ns0:val="22"/>
              </ns0:rPr>
              <ns0:t>code ~/ros2_ws</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7" ns0:id="7"/>
      <ns0:r>
        <ns0:rPr>
          <ns0:rFonts ns0:eastAsia="等线" ns0:ascii="Arial" ns0:cs="Arial" ns0:hAnsi="Arial"/>
          <ns0:b ns0:val="true"/>
          <ns0:sz ns0:val="32"/>
        </ns0:rPr>
        <ns0:t>3.3 Required plugins</ns0:t>
      </ns0:r>
      <ns0:bookmarkEnd ns0:id="7"/>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3.3.1 ROS 2 Core Plugin</ns0:t>
      </ns0:r>
      <ns0:bookmarkEnd ns0:id="8"/>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070"/>
        <ns0:gridCol ns0:w="2070"/>
        <ns0:gridCol ns0:w="2070"/>
        <ns0:gridCol ns0:w="2070"/>
      </ns0:tblGrid>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Plugin Name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Publisher</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Purpose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Install Command</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ROS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Microsoft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ROS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I don't know what to do with it.</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C/C+</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Microsoft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 Language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I don't know.</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Python.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Microsoft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Python Language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xml:space="preserve">I'm sorry, </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CMake Tools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Microsoft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CMake Support</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I don't know what you're talking about.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3.3.2 Recommended plugins</ns0:t>
      </ns0:r>
      <ns0:bookmarkEnd ns0:id="9"/>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Plugin Name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Publisher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Purpose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YAML</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Red Hat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YamL file support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XML</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Red Hat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XML file support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Better comments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Aaron Petheram.</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Better Comment Display</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GitLens.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Git Kraken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Git Enhancement Tool</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TODO Highlight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Wayou Liu</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Highlight TODO Comment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Blacket Pair Colorizer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CoenraadS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parenthesis to colour</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Thunder!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Ranga Vadhinini</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REST API Test (replaces Postman)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3.3.3 Method of installing plugins</ns0:t>
      </ns0:r>
      <ns0:bookmarkEnd ns0:id="10"/>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Method 1: Installation by command panel</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1. Open command panel by Ctrl+Shift+P</ns0:t>
              <ns0:br/>
              <ns0:t>2. Input "Extensions: Install Extensions"</ns0:t>
              <ns0:br/>
              <ns0:t>3. Search plugin name</ns0:t>
              <ns0:br/>
              <ns0:t>Click on the Install button</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Method 2: Installation by command line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#Install ROS plugin</ns0:t>
              <ns0:br/>
              <ns0:t>code --install-extension ms-iot.vscode-ros</ns0:t>
              <ns0:br/>
              <ns0:br/>
              <ns0:t># Install C/C++ plug-in</ns0:t>
              <ns0:br/>
              <ns0:t>code --install-extension ms-vscode.cpptools</ns0:t>
              <ns0:br/>
              <ns0:br/>
              <ns0:t>#Install Python plugin</ns0:t>
              <ns0:br/>
              <ns0:t>code --install-extension ms-python.python</ns0:t>
              <ns0:br/>
              <ns0:br/>
              <ns0:t>#Install CMake Tools</ns0:t>
              <ns0:br/>
            </ns0:r>
            <ns0:r>
              <ns0:rPr>
                <ns0:rFonts ns0:eastAsia="Consolas" ns0:ascii="Consolas" ns0:cs="Consolas" ns0:hAnsi="Consolas"/>
                <ns0:sz ns0:val="22"/>
              </ns0:rPr>
              <ns0:t>code --install-extension ms-vscode.cmake-tools</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Method 3: Installation through interface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1. Click left extension icon (or Ctrl+Shift+X)</ns0:t>
              <ns0:br/>
              <ns0:t>2. Name of the search plugin</ns0:t>
              <ns0:br/>
              <ns0:t>3. Click Install</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1" ns0:id="11"/>
      <ns0:r>
        <ns0:rPr>
          <ns0:rFonts ns0:eastAsia="等线" ns0:ascii="Arial" ns0:cs="Arial" ns0:hAnsi="Arial"/>
          <ns0:b ns0:val="true"/>
          <ns0:sz ns0:val="32"/>
        </ns0:rPr>
        <ns0:t>3.4 ROS 2 Workspace Configuration</ns0:t>
      </ns0:r>
      <ns0:bookmarkEnd ns0:id="11"/>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3.4.1 Open ROS 2 workspace</ns0:t>
      </ns0:r>
      <ns0:bookmarkEnd ns0:id="12"/>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Open workspace</ns0:t>
              <ns0:br/>
            </ns0:r>
            <ns0:r>
              <ns0:rPr>
                <ns0:rFonts ns0:eastAsia="Consolas" ns0:ascii="Consolas" ns0:cs="Consolas" ns0:hAnsi="Consolas"/>
                <ns0:sz ns0:val="22"/>
              </ns0:rPr>
              <ns0:t>code ~/ros2_ws</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3.4.2 Configure C/C+ smart tips</ns0:t>
      </ns0:r>
      <ns0:bookmarkEnd ns0:id="1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VS Code needs to know the lead file path for ROS 2 to provide an accurate code completion.</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.vscode/c_cpp_properties.json: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"configurations": [</ns0:t>
              <ns0:br/>
              <ns0:t xml:space="preserve">        {</ns0:t>
              <ns0:br/>
              <ns0:t xml:space="preserve">            "name": "Linux",</ns0:t>
              <ns0:br/>
              <ns0:t xml:space="preserve">            "includePath": [</ns0:t>
              <ns0:br/>
              <ns0:t xml:space="preserve">                "${workspaceFolder}/**",</ns0:t>
              <ns0:br/>
              <ns0:t xml:space="preserve">                "/opt/ros/humble/include/**",</ns0:t>
              <ns0:br/>
              <ns0:t xml:space="preserve">                "/usr/include/**"</ns0:t>
              <ns0:br/>
              <ns0:t xml:space="preserve">            ],</ns0:t>
              <ns0:br/>
              <ns0:t xml:space="preserve">            "defines": [],</ns0:t>
              <ns0:br/>
              <ns0:t xml:space="preserve">            "compilerPath": "/usr/bin/gcc",</ns0:t>
              <ns0:br/>
              <ns0:t xml:space="preserve">            "cStandard": "c17",</ns0:t>
              <ns0:br/>
              <ns0:t xml:space="preserve">            "cppStandard": "c++17",</ns0:t>
              <ns0:br/>
              <ns0:t xml:space="preserve">            "intelliSenseMode": "linux-gcc-x64",</ns0:t>
              <ns0:br/>
              <ns0:t xml:space="preserve">            "compileCommands": "${workspaceFolder}/build/compile_commands.json"</ns0:t>
              <ns0:br/>
              <ns0:t xml:space="preserve">        }</ns0:t>
              <ns0:br/>
              <ns0:t xml:space="preserve">    ],</ns0:t>
              <ns0:br/>
              <ns0:t xml:space="preserve">    "version": 4</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Key configuration file description:</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Configure Item</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IncludePath</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Head file search path, must contain ROS 2 path</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Compile command database for precise code analysis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cppStandard</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 standard, ROS 2 uses C++17</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4.4.3 Generate compile_commands.json</ns0:t>
      </ns0:r>
      <ns0:bookmarkEnd ns0:id="14"/>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Configure colcon to generate compilation command databases: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In the workspace root directory</ns0:t>
              <ns0:br/>
              <ns0:t>cd ~/ros2_ws</ns0:t>
              <ns0:br/>
              <ns0:br/>
              <ns0:t># Generate compile_commands.json when compiling</ns0:t>
              <ns0:br/>
              <ns0:t>colcon build --cmake-args -DCMAKE_EXPORT_COMPILE_COMMANDS=ON</ns0:t>
              <ns0:br/>
              <ns0:br/>
              <ns0:t># Create a symbolic link to the src directory (optional, convenient for access by certain tools)</ns0:t>
              <ns0:br/>
            </ns0:r>
            <ns0:r>
              <ns0:rPr>
                <ns0:rFonts ns0:eastAsia="Consolas" ns0:ascii="Consolas" ns0:cs="Consolas" ns0:hAnsi="Consolas"/>
                <ns0:sz ns0:val="22"/>
              </ns0:rPr>
              <ns0:t>ln -s build/compile_commands.json</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Authentication generation: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cat build/compile_commands.json | jq '.[] | .directory' | head -5</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5" ns0:id="15"/>
      <ns0:r>
        <ns0:rPr>
          <ns0:rFonts ns0:eastAsia="等线" ns0:ascii="Arial" ns0:cs="Arial" ns0:hAnsi="Arial"/>
          <ns0:b ns0:val="true"/>
          <ns0:sz ns0:val="30"/>
        </ns0:rPr>
        <ns0:t>3.4.4 Configure the Python environment</ns0:t>
      </ns0:r>
      <ns0:bookmarkEnd ns0:id="15"/>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.vscode/settings.json: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"python.autoComplete.extraPaths": [</ns0:t>
              <ns0:br/>
              <ns0:t xml:space="preserve">        "${workspaceFolder}/install/*/lib/python3.10/site-packages",</ns0:t>
              <ns0:br/>
              <ns0:t xml:space="preserve">        "/opt/ros/humble/lib/python3.10/site-packages"</ns0:t>
              <ns0:br/>
              <ns0:t xml:space="preserve">    ],</ns0:t>
              <ns0:br/>
              <ns0:t xml:space="preserve">    "python.analysis.extraPaths": [</ns0:t>
              <ns0:br/>
              <ns0:t xml:space="preserve">        "${workspaceFolder}/install/*/lib/python3.10/site-packages",</ns0:t>
              <ns0:br/>
              <ns0:t xml:space="preserve">        "/opt/ros/humble/lib/python3.10/site-packages"</ns0:t>
              <ns0:br/>
              <ns0:t xml:space="preserve">    ],</ns0:t>
              <ns0:br/>
              <ns0:t xml:space="preserve">    "python.formatting.provider": "black",</ns0:t>
              <ns0:br/>
              <ns0:t xml:space="preserve">    "python.linting.enabled": true,</ns0:t>
              <ns0:br/>
              <ns0:t xml:space="preserve">    "python.linting.pylintEnabled": true,</ns0:t>
              <ns0:br/>
              <ns0:t xml:space="preserve">    "python.linting.pylintArgs": [</ns0:t>
              <ns0:br/>
              <ns0:t xml:space="preserve">        "--rcfile=${workspaceFolder}/.pylintrc"</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6" ns0:id="16"/>
      <ns0:r>
        <ns0:rPr>
          <ns0:rFonts ns0:eastAsia="等线" ns0:ascii="Arial" ns0:cs="Arial" ns0:hAnsi="Arial"/>
          <ns0:b ns0:val="true"/>
          <ns0:sz ns0:val="32"/>
        </ns0:rPr>
        <ns0:t>3.5 VS Code Job Configuration</ns0:t>
      </ns0:r>
      <ns0:bookmarkEnd ns0:id="16"/>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7" ns0:id="17"/>
      <ns0:r>
        <ns0:rPr>
          <ns0:rFonts ns0:eastAsia="等线" ns0:ascii="Arial" ns0:cs="Arial" ns0:hAnsi="Arial"/>
          <ns0:b ns0:val="true"/>
          <ns0:sz ns0:val="30"/>
        </ns0:rPr>
        <ns0:t>3.5.1 Configure construction tasks</ns0:t>
      </ns0:r>
      <ns0:bookmarkEnd ns0:id="17"/>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.vscode/tasks.json: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"version": "2.0.0",</ns0:t>
              <ns0:br/>
              <ns0:t xml:space="preserve">    "tasks": [</ns0:t>
              <ns0:br/>
              <ns0:t xml:space="preserve">        {</ns0:t>
              <ns0:br/>
              <ns0:t xml:space="preserve">            "label": "colcon build",</ns0:t>
              <ns0:br/>
              <ns0:t xml:space="preserve">            "type": "shell",</ns0:t>
              <ns0:br/>
              <ns0:t xml:space="preserve">            "command": "colcon build --symlink-install",</ns0:t>
              <ns0:br/>
              <ns0:t xml:space="preserve">            "group": {</ns0:t>
              <ns0:br/>
              <ns0:t xml:space="preserve">                "kind": "build",</ns0:t>
              <ns0:br/>
              <ns0:t xml:space="preserve">                "isDefault": true</ns0:t>
              <ns0:br/>
              <ns0:t xml:space="preserve">            },</ns0:t>
              <ns0:br/>
              <ns0:t xml:space="preserve">            "problemMatcher": [],</ns0:t>
              <ns0:br/>
              <ns0:t xml:space="preserve">            "presentation": {</ns0:t>
              <ns0:br/>
              <ns0:t xml:space="preserve">                "reveal": "always",</ns0:t>
              <ns0:br/>
              <ns0:t xml:space="preserve">                "panel": "new"</ns0:t>
              <ns0:br/>
              <ns0:t xml:space="preserve">            }</ns0:t>
              <ns0:br/>
              <ns0:t xml:space="preserve">        },</ns0:t>
              <ns0:br/>
              <ns0:t xml:space="preserve">        {</ns0:t>
              <ns0:br/>
              <ns0:t xml:space="preserve">            "label": "colcon build (selected package)",</ns0:t>
              <ns0:br/>
              <ns0:t xml:space="preserve">            "type": "shell",</ns0:t>
              <ns0:br/>
              <ns0:t xml:space="preserve">            "command": "colcon build --symlink-install --packages-select ${input:packageName}",</ns0:t>
              <ns0:br/>
              <ns0:t xml:space="preserve">            "group": "build",</ns0:t>
              <ns0:br/>
              <ns0:t xml:space="preserve">            "problemMatcher": []</ns0:t>
              <ns0:br/>
              <ns0:t xml:space="preserve">        },</ns0:t>
              <ns0:br/>
              <ns0:t xml:space="preserve">        {</ns0:t>
              <ns0:br/>
              <ns0:t xml:space="preserve">            "label": "source workspace",</ns0:t>
              <ns0:br/>
              <ns0:t xml:space="preserve">            "type": "shell",</ns0:t>
              <ns0:br/>
              <ns0:t xml:space="preserve">            "command": "source install/setup.bash &amp;&amp; echo 'Workspace sourced'",</ns0:t>
              <ns0:br/>
              <ns0:t xml:space="preserve">            "problemMatcher": []</ns0:t>
              <ns0:br/>
              <ns0:t xml:space="preserve">        },</ns0:t>
              <ns0:br/>
              <ns0:t xml:space="preserve">        {</ns0:t>
              <ns0:br/>
              <ns0:t xml:space="preserve">            "label": "clean build",</ns0:t>
              <ns0:br/>
              <ns0:t xml:space="preserve">            "type": "shell",</ns0:t>
              <ns0:br/>
              <ns0:t xml:space="preserve">            "command": "rm -rf build install log &amp;&amp; colcon build --symlink-install",</ns0:t>
              <ns0:br/>
              <ns0:t xml:space="preserve">            "group": "build",</ns0:t>
              <ns0:br/>
              <ns0:t xml:space="preserve">            "problemMatcher": []</ns0:t>
              <ns0:br/>
              <ns0:t xml:space="preserve">        }</ns0:t>
              <ns0:br/>
              <ns0:t xml:space="preserve">    ],</ns0:t>
              <ns0:br/>
              <ns0:t xml:space="preserve">    "inputs": [</ns0:t>
              <ns0:br/>
              <ns0:t xml:space="preserve">        {</ns0:t>
              <ns0:br/>
              <ns0:t xml:space="preserve">            "id": "packageName",</ns0:t>
              <ns0:br/>
              <ns0:t xml:space="preserve">            "type": "promptString",</ns0:t>
              <ns0:br/>
              <ns0:t xml:space="preserve">            "description": "Enter package name to build"</ns0:t>
              <ns0:br/>
              <ns0:t xml:space="preserve">        }</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Other Organiser</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Ctrl+Shift+B# Run the default builder task</ns0:t>
              <ns0:br/>
              <ns0:t>Ctrl+Shift+P-&gt;Tasks: Run Task # Choose Other Tasks</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8" ns0:id="18"/>
      <ns0:r>
        <ns0:rPr>
          <ns0:rFonts ns0:eastAsia="等线" ns0:ascii="Arial" ns0:cs="Arial" ns0:hAnsi="Arial"/>
          <ns0:b ns0:val="true"/>
          <ns0:sz ns0:val="30"/>
        </ns0:rPr>
        <ns0:t>3.5.2 Configure testing tasks</ns0:t>
      </ns0:r>
      <ns0:bookmarkEnd ns0:id="18"/>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Add in tasks.json:</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"label": "colcon test",</ns0:t>
              <ns0:br/>
              <ns0:t xml:space="preserve">    "type": "shell",</ns0:t>
              <ns0:br/>
              <ns0:t xml:space="preserve">    "command": "colcon test --packages-select ${input:testPackage}",</ns0:t>
              <ns0:br/>
              <ns0:t xml:space="preserve">    "group": "test",</ns0:t>
              <ns0:br/>
              <ns0:t xml:space="preserve">    "problemMatcher": []</ns0:t>
              <ns0:br/>
              <ns0:t>},</ns0:t>
              <ns0:br/>
              <ns0:t>{</ns0:t>
              <ns0:br/>
              <ns0:t xml:space="preserve">    "label": "colcon test --event-handlers",</ns0:t>
              <ns0:br/>
              <ns0:t xml:space="preserve">    "type": "shell",</ns0:t>
              <ns0:br/>
              <ns0:t xml:space="preserve">    "command": "colcon test --packages-select ${input:testPackage} --event-handlers console_direct+",</ns0:t>
              <ns0:br/>
              <ns0:t xml:space="preserve">    "group": "test",</ns0:t>
              <ns0:br/>
              <ns0:t xml:space="preserve">    "problemMatcher": []</ns0:t>
              <ns0:br/>
              <ns0:t>},</ns0:t>
              <ns0:br/>
              <ns0:t>{</ns0:t>
              <ns0:br/>
              <ns0:t xml:space="preserve">    "label": "show test results",</ns0:t>
              <ns0:br/>
              <ns0:t xml:space="preserve">    "type": "shell",</ns0:t>
              <ns0:br/>
              <ns0:t xml:space="preserve">    "command": "colcon test-result --all --verbose",</ns0:t>
              <ns0:br/>
              <ns0:t xml:space="preserve">    "group": "test",</ns0:t>
              <ns0:br/>
              <ns0:t xml:space="preserve">    "problemMatcher":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9" ns0:id="19"/>
      <ns0:r>
        <ns0:rPr>
          <ns0:rFonts ns0:eastAsia="等线" ns0:ascii="Arial" ns0:cs="Arial" ns0:hAnsi="Arial"/>
          <ns0:b ns0:val="true"/>
          <ns0:sz ns0:val="32"/>
        </ns0:rPr>
        <ns0:t>3.6 Debug configuration</ns0:t>
      </ns0:r>
      <ns0:bookmarkEnd ns0:id="19"/>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0" ns0:id="20"/>
      <ns0:r>
        <ns0:rPr>
          <ns0:rFonts ns0:eastAsia="等线" ns0:ascii="Arial" ns0:cs="Arial" ns0:hAnsi="Arial"/>
          <ns0:b ns0:val="true"/>
          <ns0:sz ns0:val="30"/>
        </ns0:rPr>
        <ns0:t>3.6.1 C++ Debugging Nodes</ns0:t>
      </ns0:r>
      <ns0:bookmarkEnd ns0:id="20"/>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.vscode/launch.json: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"version": "0.2.0",</ns0:t>
              <ns0:br/>
              <ns0:t xml:space="preserve">    "configurations": [</ns0:t>
              <ns0:br/>
              <ns0:t xml:space="preserve">        {</ns0:t>
              <ns0:br/>
              <ns0:t xml:space="preserve">            "name": "ROS2: C++ Node",</ns0:t>
              <ns0:br/>
              <ns0:t xml:space="preserve">            "type": "cppdbg",</ns0:t>
              <ns0:br/>
              <ns0:t xml:space="preserve">            "request": "launch",</ns0:t>
              <ns0:br/>
              <ns0:t xml:space="preserve">            "program": "${workspaceFolder}/install/${input:packageName}/lib/${input:packageName}/${input:executableName}",</ns0:t>
              <ns0:br/>
              <ns0:t xml:space="preserve">            "args": [],</ns0:t>
              <ns0:br/>
              <ns0:t xml:space="preserve">            "stopAtEntry": false,</ns0:t>
              <ns0:br/>
              <ns0:t xml:space="preserve">            "cwd": "${workspaceFolder}",</ns0:t>
              <ns0:br/>
              <ns0:t xml:space="preserve">            "environment": [</ns0:t>
              <ns0:br/>
              <ns0:t xml:space="preserve">                {</ns0:t>
              <ns0:br/>
              <ns0:t xml:space="preserve">                    "name": "ROS_DOMAIN_ID",</ns0:t>
              <ns0:br/>
              <ns0:t xml:space="preserve">                    "value": "0"</ns0:t>
              <ns0:br/>
              <ns0:t xml:space="preserve">                },</ns0:t>
              <ns0:br/>
              <ns0:t xml:space="preserve">                {</ns0:t>
              <ns0:br/>
              <ns0:t xml:space="preserve">                    "name": "RMW_IMPLEMENTATION",</ns0:t>
              <ns0:br/>
              <ns0:t xml:space="preserve">                    "value": "rmw_cyclonedds_cpp"</ns0:t>
              <ns0:br/>
              <ns0:t xml:space="preserve">                }</ns0:t>
              <ns0:br/>
              <ns0:t xml:space="preserve">            ],</ns0:t>
              <ns0:br/>
              <ns0:t xml:space="preserve">            "externalConsole": false,</ns0:t>
              <ns0:br/>
              <ns0:t xml:space="preserve">            "MIMode": "gdb",</ns0:t>
              <ns0:br/>
              <ns0:t xml:space="preserve">            "setupCommands": [</ns0:t>
              <ns0:br/>
              <ns0:t xml:space="preserve">                {</ns0:t>
              <ns0:br/>
              <ns0:t xml:space="preserve">                    "description": "Enable pretty-printing",</ns0:t>
              <ns0:br/>
              <ns0:t xml:space="preserve">                    "text": "-enable-pretty-printing",</ns0:t>
              <ns0:br/>
              <ns0:t xml:space="preserve">                    "ignoreFailures": true</ns0:t>
              <ns0:br/>
              <ns0:t xml:space="preserve">                }</ns0:t>
              <ns0:br/>
              <ns0:t xml:space="preserve">            ]</ns0:t>
              <ns0:br/>
              <ns0:t xml:space="preserve">        }</ns0:t>
              <ns0:br/>
              <ns0:t xml:space="preserve">    ],</ns0:t>
              <ns0:br/>
              <ns0:t xml:space="preserve">    "inputs": [</ns0:t>
              <ns0:br/>
              <ns0:t xml:space="preserve">        {</ns0:t>
              <ns0:br/>
              <ns0:t xml:space="preserve">            "id": "packageName",</ns0:t>
              <ns0:br/>
              <ns0:t xml:space="preserve">            "type": "promptString",</ns0:t>
              <ns0:br/>
              <ns0:t xml:space="preserve">            "description": "Package name"</ns0:t>
              <ns0:br/>
              <ns0:t xml:space="preserve">        },</ns0:t>
              <ns0:br/>
              <ns0:t xml:space="preserve">        {</ns0:t>
              <ns0:br/>
              <ns0:t xml:space="preserve">            "id": "executableName",</ns0:t>
              <ns0:br/>
              <ns0:t xml:space="preserve">            "type": "promptString",</ns0:t>
              <ns0:br/>
              <ns0:t xml:space="preserve">            "description": "Executable name"</ns0:t>
              <ns0:br/>
              <ns0:t xml:space="preserve">        }</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1" ns0:id="21"/>
      <ns0:r>
        <ns0:rPr>
          <ns0:rFonts ns0:eastAsia="等线" ns0:ascii="Arial" ns0:cs="Arial" ns0:hAnsi="Arial"/>
          <ns0:b ns0:val="true"/>
          <ns0:sz ns0:val="30"/>
        </ns0:rPr>
        <ns0:t>3.6.2 Python debugging</ns0:t>
      </ns0:r>
      <ns0:bookmarkEnd ns0:id="21"/>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"name": "ROS2: Python Node",</ns0:t>
              <ns0:br/>
              <ns0:t xml:space="preserve">    "type": "python",</ns0:t>
              <ns0:br/>
              <ns0:t xml:space="preserve">    "request": "launch",</ns0:t>
              <ns0:br/>
              <ns0:t xml:space="preserve">    "module": "rclpy.executors",</ns0:t>
              <ns0:br/>
              <ns0:t xml:space="preserve">    "args": [</ns0:t>
              <ns0:br/>
              <ns0:t xml:space="preserve">        "${workspaceFolder}/install/${input:packageName}/lib/${input:packageName}/${input:moduleName}"</ns0:t>
              <ns0:br/>
              <ns0:t xml:space="preserve">    ],</ns0:t>
              <ns0:br/>
              <ns0:t xml:space="preserve">    "console": "integratedTerminal",</ns0:t>
              <ns0:br/>
              <ns0:t xml:space="preserve">    "env": {</ns0:t>
              <ns0:br/>
              <ns0:t xml:space="preserve">        "ROS_DOMAIN_ID": "0",</ns0:t>
              <ns0:br/>
              <ns0:t xml:space="preserve">        "PYTHONPATH": "${workspaceFolder}/install/${input:packageName}/lib/python3.10/site-packages:${env:PYTHONPATH}"</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2" ns0:id="22"/>
      <ns0:r>
        <ns0:rPr>
          <ns0:rFonts ns0:eastAsia="等线" ns0:ascii="Arial" ns0:cs="Arial" ns0:hAnsi="Arial"/>
          <ns0:b ns0:val="true"/>
          <ns0:sz ns0:val="30"/>
        </ns0:rPr>
        <ns0:t>3.6.3 Debugging</ns0:t>
      </ns0:r>
      <ns0:bookmarkEnd ns0:id="2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Debug shortcuts: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Shortcuts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Functions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F5</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Start debugging</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Ctrl+Shift+F5</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Restart debugging</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Shift+F5</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Stop debugging</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F9</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Set/Close Breakpoint</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F10</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Async Over</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F11</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Async into</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Shift+F11</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Async Out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3" ns0:id="23"/>
      <ns0:r>
        <ns0:rPr>
          <ns0:rFonts ns0:eastAsia="等线" ns0:ascii="Arial" ns0:cs="Arial" ns0:hAnsi="Arial"/>
          <ns0:b ns0:val="true"/>
          <ns0:sz ns0:val="32"/>
        </ns0:rPr>
        <ns0:t>3.7 ROS 2 Special feature configuration</ns0:t>
      </ns0:r>
      <ns0:bookmarkEnd ns0:id="23"/>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4" ns0:id="24"/>
      <ns0:r>
        <ns0:rPr>
          <ns0:rFonts ns0:eastAsia="等线" ns0:ascii="Arial" ns0:cs="Arial" ns0:hAnsi="Arial"/>
          <ns0:b ns0:val="true"/>
          <ns0:sz ns0:val="30"/>
        </ns0:rPr>
        <ns0:t>3.7.1 ROS Extension</ns0:t>
      </ns0:r>
      <ns0:bookmarkEnd ns0:id="24"/>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.vscode/settings.json (ROS-related):</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"ros.distro": "humble",</ns0:t>
              <ns0:br/>
              <ns0:t xml:space="preserve">    "ros.pythonPath": "/usr/bin/python3",</ns0:t>
              <ns0:br/>
              <ns0:t xml:space="preserve">    "ros.defaultWorkspace": "${workspaceFolder}",</ns0:t>
              <ns0:br/>
              <ns0:t xml:space="preserve">    "ros.rosSetupScript": "/opt/ros/humble/setup.bash",</ns0:t>
              <ns0:br/>
              <ns0:t xml:space="preserve">    "ros.rosWorkspace": "${workspaceFolder}",</ns0:t>
              <ns0:br/>
              <ns0:t xml:space="preserve">    "files.associations": {</ns0:t>
              <ns0:br/>
              <ns0:t xml:space="preserve">        "*.world": "xml",</ns0:t>
              <ns0:br/>
              <ns0:t xml:space="preserve">        "*.urdf": "xml",</ns0:t>
              <ns0:br/>
              <ns0:t xml:space="preserve">        "*.xacro": "xml",</ns0:t>
              <ns0:br/>
              <ns0:t xml:space="preserve">        "*.rviz": "yaml",</ns0:t>
              <ns0:br/>
              <ns0:t xml:space="preserve">        "*.launch.py": "python"</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5" ns0:id="25"/>
      <ns0:r>
        <ns0:rPr>
          <ns0:rFonts ns0:eastAsia="等线" ns0:ascii="Arial" ns0:cs="Arial" ns0:hAnsi="Arial"/>
          <ns0:b ns0:val="true"/>
          <ns0:sz ns0:val="30"/>
        </ns0:rPr>
        <ns0:t>3.7.2 Snippets</ns0:t>
      </ns0:r>
      <ns0:bookmarkEnd ns0:id="25"/>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Create .vscode/ros2.code-snippets:</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"ROS2 C++ Node Minimal": {</ns0:t>
              <ns0:br/>
              <ns0:t xml:space="preserve">        "prefix": "ros2_cpp_node",</ns0:t>
              <ns0:br/>
              <ns0:t xml:space="preserve">        "description": "Minimal ROS2 C++ node template",</ns0:t>
              <ns0:br/>
              <ns0:t xml:space="preserve">        "body": [</ns0:t>
              <ns0:br/>
              <ns0:t xml:space="preserve">            "#include \"rclcpp/rclcpp.hpp\"",</ns0:t>
              <ns0:br/>
              <ns0:t xml:space="preserve">            "",</ns0:t>
              <ns0:br/>
              <ns0:t xml:space="preserve">            "class ${1:NodeName} : public rclcpp::Node {",</ns0:t>
              <ns0:br/>
              <ns0:t xml:space="preserve">            "public:",</ns0:t>
              <ns0:br/>
              <ns0:t xml:space="preserve">            "    ${1:NodeName}() : Node(\"${1:NodeName}\") {",</ns0:t>
              <ns0:br/>
              <ns0:t xml:space="preserve">            "        RCLCPP_INFO(this-&gt;get_logger(), \"${1:NodeName} has been started.\");",</ns0:t>
              <ns0:br/>
              <ns0:t xml:space="preserve">            "    }",</ns0:t>
              <ns0:br/>
              <ns0:t xml:space="preserve">            "};",</ns0:t>
              <ns0:br/>
              <ns0:t xml:space="preserve">            "",</ns0:t>
              <ns0:br/>
              <ns0:t xml:space="preserve">            "int main(int argc, char** argv) {",</ns0:t>
              <ns0:br/>
              <ns0:t xml:space="preserve">            "    rclcpp::init(argc, argv);",</ns0:t>
              <ns0:br/>
              <ns0:t xml:space="preserve">            "    auto node = std::make_shared&lt;${1:NodeName}&gt;();",</ns0:t>
              <ns0:br/>
              <ns0:t xml:space="preserve">            "    rclcpp::spin(node);",</ns0:t>
              <ns0:br/>
              <ns0:t xml:space="preserve">            "    rclcpp::shutdown();",</ns0:t>
              <ns0:br/>
              <ns0:t xml:space="preserve">            "    return 0;",</ns0:t>
              <ns0:br/>
              <ns0:t xml:space="preserve">            "}"</ns0:t>
              <ns0:br/>
              <ns0:t xml:space="preserve">        ]</ns0:t>
              <ns0:br/>
              <ns0:t xml:space="preserve">    },</ns0:t>
              <ns0:br/>
              <ns0:t xml:space="preserve">    "ROS2 Python Node Minimal": {</ns0:t>
              <ns0:br/>
              <ns0:t xml:space="preserve">        "prefix": "ros2_py_node",</ns0:t>
              <ns0:br/>
              <ns0:t xml:space="preserve">        "description": "Minimal ROS2 Python node template",</ns0:t>
              <ns0:br/>
              <ns0:t xml:space="preserve">        "body": [</ns0:t>
              <ns0:br/>
              <ns0:t xml:space="preserve">            "import rclpy",</ns0:t>
              <ns0:br/>
              <ns0:t xml:space="preserve">            "from rclpy.node import Node",</ns0:t>
              <ns0:br/>
              <ns0:t xml:space="preserve">            "",</ns0:t>
              <ns0:br/>
              <ns0:t xml:space="preserve">            "",</ns0:t>
              <ns0:br/>
              <ns0:t xml:space="preserve">            "class ${1:NodeName}(Node):",</ns0:t>
              <ns0:br/>
              <ns0:t xml:space="preserve">            "    def __init__(self):",</ns0:t>
              <ns0:br/>
              <ns0:t xml:space="preserve">            "        super().__init__('${1:NodeName}')",</ns0:t>
              <ns0:br/>
              <ns0:t xml:space="preserve">            "        self.get_logger().info('${1:NodeName} has been started.')",</ns0:t>
              <ns0:br/>
              <ns0:t xml:space="preserve">            "",</ns0:t>
              <ns0:br/>
              <ns0:t xml:space="preserve">            "",</ns0:t>
              <ns0:br/>
              <ns0:t xml:space="preserve">            "def main(args=None):",</ns0:t>
              <ns0:br/>
              <ns0:t xml:space="preserve">            "    rclpy.init(args=args)",</ns0:t>
              <ns0:br/>
              <ns0:t xml:space="preserve">            "    node = ${1:NodeName}()",</ns0:t>
              <ns0:br/>
              <ns0:t xml:space="preserve">            "    rclpy.spin(node)",</ns0:t>
              <ns0:br/>
              <ns0:t xml:space="preserve">            "    node.destroy_node()",</ns0:t>
              <ns0:br/>
              <ns0:t xml:space="preserve">            "    rclpy.shutdown()",</ns0:t>
              <ns0:br/>
              <ns0:t xml:space="preserve">            "",</ns0:t>
              <ns0:br/>
              <ns0:t xml:space="preserve">            "",</ns0:t>
              <ns0:br/>
              <ns0:t xml:space="preserve">            "if __name__ == '__main__':",</ns0:t>
              <ns0:br/>
              <ns0:t xml:space="preserve">            "    main()"</ns0:t>
              <ns0:br/>
              <ns0:t xml:space="preserve">        ]</ns0:t>
              <ns0:br/>
              <ns0:t xml:space="preserve">    },</ns0:t>
              <ns0:br/>
              <ns0:t xml:space="preserve">    "ROS2 Publisher C++": {</ns0:t>
              <ns0:br/>
              <ns0:t xml:space="preserve">        "prefix": "ros2_cpp_pub",</ns0:t>
              <ns0:br/>
              <ns0:t xml:space="preserve">        "description": "ROS2 C++ publisher template",</ns0:t>
              <ns0:br/>
              <ns0:t xml:space="preserve">        "body": [</ns0:t>
              <ns0:br/>
              <ns0:t xml:space="preserve">            "auto publisher_ = this-&gt;create_publisher&lt;${1:std_msgs::msg::String}&gt;(\"${2:topic_name}\", 10);",</ns0:t>
              <ns0:br/>
              <ns0:t xml:space="preserve">            "auto timer_ = this-&gt;create_wall_timer(",</ns0:t>
              <ns0:br/>
              <ns0:t xml:space="preserve">            "    std::chrono::milliseconds(500),",</ns0:t>
              <ns0:br/>
              <ns0:t xml:space="preserve">            "    [this]() {",</ns0:t>
              <ns0:br/>
              <ns0:t xml:space="preserve">            "        auto message = ${1:std_msgs::msg::String}();",</ns0:t>
              <ns0:br/>
              <ns0:t xml:space="preserve">            "        message.data = \"Hello, ROS 2!\";",</ns0:t>
              <ns0:br/>
              <ns0:t xml:space="preserve">            "        publisher_-&gt;publish(message);",</ns0:t>
              <ns0:br/>
              <ns0:t xml:space="preserve">            "    });"</ns0:t>
              <ns0:br/>
              <ns0:t xml:space="preserve">        ]</ns0:t>
              <ns0:br/>
              <ns0:t xml:space="preserve">    },</ns0:t>
              <ns0:br/>
              <ns0:t xml:space="preserve">    "ROS2 Subscriber C++": {</ns0:t>
              <ns0:br/>
              <ns0:t xml:space="preserve">        "prefix": "ros2_cpp_sub",</ns0:t>
              <ns0:br/>
              <ns0:t xml:space="preserve">        "description": "ROS2 C++ subscriber template",</ns0:t>
              <ns0:br/>
              <ns0:t xml:space="preserve">        "body": [</ns0:t>
              <ns0:br/>
              <ns0:t xml:space="preserve">            "auto subscription_ = this-&gt;create_subscription&lt;${1:std_msgs::msg::String}&gt;(",</ns0:t>
              <ns0:br/>
              <ns0:t xml:space="preserve">            "    \"${2:topic_name}\", 10,",</ns0:t>
              <ns0:br/>
              <ns0:t xml:space="preserve">            "    [this](const ${1:std_msgs::msg::String}::SharedPtr msg) {",</ns0:t>
              <ns0:br/>
              <ns0:t xml:space="preserve">            "        RCLCPP_INFO(this-&gt;get_logger(), \"Received: '%s'\", msg-&gt;data.c_str());",</ns0:t>
              <ns0:br/>
              <ns0:t xml:space="preserve">            "    });"</ns0:t>
              <ns0:br/>
              <ns0:t xml:space="preserve">        ]</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6" ns0:id="26"/>
      <ns0:r>
        <ns0:rPr>
          <ns0:rFonts ns0:eastAsia="等线" ns0:ascii="Arial" ns0:cs="Arial" ns0:hAnsi="Arial"/>
          <ns0:b ns0:val="true"/>
          <ns0:sz ns0:val="30"/>
        </ns0:rPr>
        <ns0:t>3.7.3 Predefined variables</ns0:t>
      </ns0:r>
      <ns0:bookmarkEnd ns0:id="26"/>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Predefined variables available in VS Code: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Variables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${workspaceFolder}</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Workspace Root Directory</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${workspaceFolderBasename}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Workspace folder name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${file}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Current open file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${fileBasename}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Current filename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${fileDirname}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Directory of current file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${env:ENV_VAR}</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Environmental variables</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7" ns0:id="27"/>
      <ns0:r>
        <ns0:rPr>
          <ns0:rFonts ns0:eastAsia="等线" ns0:ascii="Arial" ns0:cs="Arial" ns0:hAnsi="Arial"/>
          <ns0:b ns0:val="true"/>
          <ns0:sz ns0:val="32"/>
        </ns0:rPr>
        <ns0:t>3.8 Recommended workflow</ns0:t>
      </ns0:r>
      <ns0:bookmarkEnd ns0:id="27"/>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8" ns0:id="28"/>
      <ns0:r>
        <ns0:rPr>
          <ns0:rFonts ns0:eastAsia="等线" ns0:ascii="Arial" ns0:cs="Arial" ns0:hAnsi="Arial"/>
          <ns0:b ns0:val="true"/>
          <ns0:sz ns0:val="30"/>
        </ns0:rPr>
        <ns0:t>3.8.1 Standard development process</ns0:t>
      </ns0:r>
      <ns0:bookmarkEnd ns0:id="28"/>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1. Open working space</ns0:t>
              <ns0:br/>
              <ns0:t>#Code #</ns0:t>
              <ns0:br/>
              <ns0:br/>
              <ns0:t>2. Source ROS 2 Environment (in integrated terminals)</ns0:t>
              <ns0:br/>
              <ns0:br/>
              <ns0:br/>
              <ns0:t>3. Construction of workspace</ns0:t>
              <ns0:br/>
              <ns0:t>Ctrl+Shift+B</ns0:t>
              <ns0:br/>
              <ns0:br/>
              <ns0:t>4. Development codes</ns0:t>
              <ns0:br/>
              <ns0:t>- Quick preparation of templates using code clips</ns0:t>
              <ns0:br/>
              <ns0:t>- Use smart tips and auto-completion</ns0:t>
              <ns0:br/>
              <ns0:t>- Autoformat after saving</ns0:t>
              <ns0:br/>
              <ns0:br/>
              <ns0:t>Operational nodes tested</ns0:t>
              <ns0:br/>
              <ns0:t>Ctrl+Shift+`Open New Terminal</ns0:t>
              <ns0:br/>
              <ns0:t>Ros2 run pack name node name</ns0:t>
              <ns0:br/>
              <ns0:br/>
              <ns0:t>6. Debugging if required</ns0:t>
              <ns0:br/>
              <ns0:t>Set Breakpoint - &gt; F5 Start debugging</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9" ns0:id="29"/>
      <ns0:r>
        <ns0:rPr>
          <ns0:rFonts ns0:eastAsia="等线" ns0:ascii="Arial" ns0:cs="Arial" ns0:hAnsi="Arial"/>
          <ns0:b ns0:val="true"/>
          <ns0:sz ns0:val="30"/>
        </ns0:rPr>
        <ns0:t>3.8.2 Common shortcut keys</ns0:t>
      </ns0:r>
      <ns0:bookmarkEnd ns0:id="29"/>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Shortcuts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Functions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Ctrl+Shift+P</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Command Panel</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Ctrl+P</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Quick Open File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`Ctrl+\</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Toggle Integrated Terminal</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Ctrl+B</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Toggle Sidebar</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Ctrl+Shift+E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Show Resource Manager</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Ctrl+Shift+F</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Global Search</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Alt+↑/↓</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Move Rows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Comment/Undo Comment</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F2</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Rename Symbols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Ctrl+Space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Trigger Recommendations</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0" ns0:id="30"/>
      <ns0:r>
        <ns0:rPr>
          <ns0:rFonts ns0:eastAsia="等线" ns0:ascii="Arial" ns0:cs="Arial" ns0:hAnsi="Arial"/>
          <ns0:b ns0:val="true"/>
          <ns0:sz ns0:val="32"/>
        </ns0:rPr>
        <ns0:t>3.9 Common problems</ns0:t>
      </ns0:r>
      <ns0:r>
        <ns0:rPr>
          <ns0:rFonts ns0:eastAsia="等线" ns0:ascii="Arial" ns0:cs="Arial" ns0:hAnsi="Arial"/>
          <ns0:b ns0:val="true"/>
          <ns0:sz ns0:val="32"/>
        </ns0:rPr>
      </ns0:r>
      <ns0:r>
        <ns0:rPr>
          <ns0:rFonts ns0:eastAsia="等线" ns0:ascii="Arial" ns0:cs="Arial" ns0:hAnsi="Arial"/>
          <ns0:b ns0:val="true"/>
          <ns0:sz ns0:val="32"/>
        </ns0:rPr>
      </ns0:r>
      <ns0:bookmarkEnd ns0:id="30"/>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1" ns0:id="31"/>
      <ns0:r>
        <ns0:rPr>
          <ns0:rFonts ns0:eastAsia="等线" ns0:ascii="Arial" ns0:cs="Arial" ns0:hAnsi="Arial"/>
          <ns0:b ns0:val="true"/>
          <ns0:sz ns0:val="30"/>
        </ns0:rPr>
        <ns0:t>3.9.1 C++ Smart tip not to work</ns0:t>
      </ns0:r>
      <ns0:r>
        <ns0:rPr>
          <ns0:rFonts ns0:eastAsia="等线" ns0:ascii="Arial" ns0:cs="Arial" ns0:hAnsi="Arial"/>
          <ns0:b ns0:val="true"/>
          <ns0:sz ns0:val="30"/>
        </ns0:rPr>
      </ns0:r>
      <ns0:r>
        <ns0:rPr>
          <ns0:rFonts ns0:eastAsia="等线" ns0:ascii="Arial" ns0:cs="Arial" ns0:hAnsi="Arial"/>
          <ns0:b ns0:val="true"/>
          <ns0:sz ns0:val="30"/>
        </ns0:rPr>
      </ns0:r>
      <ns0:bookmarkEnd ns0:id="31"/>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Question: Could not find ROS 2 header file</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p>
      <ns0:pPr>
        <ns0:numPr>
          <ns0:numId ns0:val="5"/>
        </ns0:numPr>
        <ns0:spacing ns0:before="120" ns0:after="120" ns0:line="288" ns0:lineRule="auto"/>
        <ns0:ind ns0:left="0"/>
        <ns0:jc ns0:val="left"/>
      </ns0:pPr>
      <ns0:r>
        <ns0:rPr>
          <ns0:rFonts ns0:eastAsia="等线" ns0:ascii="Arial" ns0:cs="Arial" ns0:hAnsi="Arial"/>
          <ns0:sz ns0:val="22"/>
        </ns0:rPr>
        <ns0:t>Ensure that c_cpp_properties.json contains the correct path</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sz ns0:val="22"/>
        </ns0:rPr>
        <ns0:t>Regeneration compile_commands.json</ns0:t>
      </ns0:r>
      <ns0:r>
        <ns0:rPr>
          <ns0:rFonts ns0:eastAsia="Consolas" ns0:ascii="Consolas" ns0:cs="Consolas" ns0:hAnsi="Consolas"/>
          <ns0:sz ns0:val="22"/>
          <ns0:shd ns0:fill="EFF0F1"/>
        </ns0:rPr>
      </ns0:r>
    </ns0:p>
    <ns0:p>
      <ns0:pPr>
        <ns0:numPr>
          <ns0:numId ns0:val="7"/>
        </ns0:numPr>
        <ns0:spacing ns0:before="120" ns0:after="120" ns0:line="288" ns0:lineRule="auto"/>
        <ns0:ind ns0:left="0"/>
        <ns0:jc ns0:val="left"/>
      </ns0:pPr>
      <ns0:r>
        <ns0:rPr>
          <ns0:rFonts ns0:eastAsia="等线" ns0:ascii="Arial" ns0:cs="Arial" ns0:hAnsi="Arial"/>
          <ns0:sz ns0:val="22"/>
        </ns0:rPr>
        <ns0:t>Restart VS Code</ns0:t>
      </ns0:r>
    </ns0:p>
    <ns0:p>
      <ns0:pPr>
        <ns0:spacing ns0:before="120" ns0:after="120" ns0:line="288" ns0:lineRule="auto"/>
        <ns0:ind ns0:left="453"/>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Regenerate compile_commands.json</ns0:t>
              <ns0:br/>
              <ns0:t>cd ~/ros2_ws</ns0:t>
              <ns0:br/>
            </ns0:r>
            <ns0:r>
              <ns0:rPr>
                <ns0:rFonts ns0:eastAsia="Consolas" ns0:ascii="Consolas" ns0:cs="Consolas" ns0:hAnsi="Consolas"/>
                <ns0:sz ns0:val="22"/>
              </ns0:rPr>
              <ns0:t>colcon build --cmake-args -DCMAKE_EXPORT_COMPILE_COMMANDS=ON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2" ns0:id="32"/>
      <ns0:r>
        <ns0:rPr>
          <ns0:rFonts ns0:eastAsia="等线" ns0:ascii="Arial" ns0:cs="Arial" ns0:hAnsi="Arial"/>
          <ns0:b ns0:val="true"/>
          <ns0:sz ns0:val="30"/>
        </ns0:rPr>
        <ns0:t>3.9.2 Python Import Error</ns0:t>
      </ns0:r>
      <ns0:r>
        <ns0:rPr>
          <ns0:rFonts ns0:eastAsia="等线" ns0:ascii="Arial" ns0:cs="Arial" ns0:hAnsi="Arial"/>
          <ns0:b ns0:val="true"/>
          <ns0:sz ns0:val="30"/>
        </ns0:rPr>
      </ns0:r>
      <ns0:r>
        <ns0:rPr>
          <ns0:rFonts ns0:eastAsia="等线" ns0:ascii="Arial" ns0:cs="Arial" ns0:hAnsi="Arial"/>
          <ns0:b ns0:val="true"/>
          <ns0:sz ns0:val="30"/>
        </ns0:rPr>
      </ns0:r>
      <ns0:bookmarkEnd ns0:id="3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Problem: Python Node cannot import ROS 2 module</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Check the Python path configuration for .vscode/settings.json:</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"python.autoComplete.extraPaths": [</ns0:t>
              <ns0:br/>
              <ns0:t xml:space="preserve">        "/opt/ros/humble/lib/python3.10/site-packages",</ns0:t>
              <ns0:br/>
              <ns0:t xml:space="preserve">        "${workspaceFolder}/install/*/lib/python3.10/site-packages"</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3" ns0:id="33"/>
      <ns0:r>
        <ns0:rPr>
          <ns0:rFonts ns0:eastAsia="等线" ns0:ascii="Arial" ns0:cs="Arial" ns0:hAnsi="Arial"/>
          <ns0:b ns0:val="true"/>
          <ns0:sz ns0:val="30"/>
        </ns0:rPr>
        <ns0:t>3.9.3 Nodes found during debugging</ns0:t>
      </ns0:r>
      <ns0:r>
        <ns0:rPr>
          <ns0:rFonts ns0:eastAsia="等线" ns0:ascii="Arial" ns0:cs="Arial" ns0:hAnsi="Arial"/>
          <ns0:b ns0:val="true"/>
          <ns0:sz ns0:val="30"/>
        </ns0:rPr>
      </ns0:r>
      <ns0:r>
        <ns0:rPr>
          <ns0:rFonts ns0:eastAsia="等线" ns0:ascii="Arial" ns0:cs="Arial" ns0:hAnsi="Arial"/>
          <ns0:b ns0:val="true"/>
          <ns0:sz ns0:val="30"/>
        </ns0:rPr>
      </ns0:r>
      <ns0:bookmarkEnd ns0:id="3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Problem: Could not find executable when debugging started</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Ensure that the package has been constructed and that the executionable file has the correct path:</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Build package</ns0:t>
              <ns0:br/>
              <ns0:t>colcon build --packages-select &lt;package_name&gt;</ns0:t>
              <ns0:br/>
              <ns0:br/>
              <ns0:t># Check the location of the executable file</ns0:t>
              <ns0:br/>
            </ns0:r>
            <ns0:r>
              <ns0:rPr>
                <ns0:rFonts ns0:eastAsia="Consolas" ns0:ascii="Consolas" ns0:cs="Consolas" ns0:hAnsi="Consolas"/>
                <ns0:sz ns0:val="22"/>
              </ns0:rPr>
              <ns0:t>find install -name &lt;executable_name&gt; -type f</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4" ns0:id="34"/>
      <ns0:r>
        <ns0:rPr>
          <ns0:rFonts ns0:eastAsia="等线" ns0:ascii="Arial" ns0:cs="Arial" ns0:hAnsi="Arial"/>
          <ns0:b ns0:val="true"/>
          <ns0:sz ns0:val="30"/>
        </ns0:rPr>
        <ns0:t>3.9.4 ROS Extension Unrecognized Workspace</ns0:t>
      </ns0:r>
      <ns0:r>
        <ns0:rPr>
          <ns0:rFonts ns0:eastAsia="等线" ns0:ascii="Arial" ns0:cs="Arial" ns0:hAnsi="Arial"/>
          <ns0:b ns0:val="true"/>
          <ns0:sz ns0:val="30"/>
        </ns0:rPr>
      </ns0:r>
      <ns0:r>
        <ns0:rPr>
          <ns0:rFonts ns0:eastAsia="等线" ns0:ascii="Arial" ns0:cs="Arial" ns0:hAnsi="Arial"/>
          <ns0:b ns0:val="true"/>
          <ns0:sz ns0:val="30"/>
        </ns0:rPr>
      </ns0:r>
      <ns0:bookmarkEnd ns0:id="34"/>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Question: ROS Extension does not recognize workspace</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p>
      <ns0:pPr>
        <ns0:numPr>
          <ns0:numId ns0:val="8"/>
        </ns0:numPr>
        <ns0:spacing ns0:before="120" ns0:after="120" ns0:line="288" ns0:lineRule="auto"/>
        <ns0:ind ns0:left="0"/>
        <ns0:jc ns0:val="left"/>
      </ns0:pPr>
      <ns0:r>
        <ns0:rPr>
          <ns0:rFonts ns0:eastAsia="等线" ns0:ascii="Arial" ns0:cs="Arial" ns0:hAnsi="Arial"/>
          <ns0:sz ns0:val="22"/>
        </ns0:rPr>
        <ns0:t>Ensure that the working space path is configured in .vscode/settings.json</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0"/>
        <ns0:jc ns0:val="left"/>
      </ns0:pPr>
      <ns0:r>
        <ns0:rPr>
          <ns0:rFonts ns0:eastAsia="等线" ns0:ascii="Arial" ns0:cs="Arial" ns0:hAnsi="Arial"/>
          <ns0:sz ns0:val="22"/>
        </ns0:rPr>
        <ns0:t>Restart VS Code</ns0:t>
      </ns0:r>
    </ns0:p>
    <ns0:p>
      <ns0:pPr>
        <ns0:numPr>
          <ns0:numId ns0:val="10"/>
        </ns0:numPr>
        <ns0:spacing ns0:before="120" ns0:after="120" ns0:line="288" ns0:lineRule="auto"/>
        <ns0:ind ns0:left="0"/>
        <ns0:jc ns0:val="left"/>
      </ns0:pPr>
      <ns0:r>
        <ns0:rPr>
          <ns0:rFonts ns0:eastAsia="等线" ns0:ascii="Arial" ns0:cs="Arial" ns0:hAnsi="Arial"/>
          <ns0:sz ns0:val="22"/>
        </ns0:rPr>
        <ns0:t>Manually run source /opt/ros/humble/setup.bash</ns0:t>
      </ns0:r>
      <ns0:r>
        <ns0:rPr>
          <ns0:rFonts ns0:eastAsia="Consolas" ns0:ascii="Consolas" ns0:cs="Consolas" ns0:hAnsi="Consolas"/>
          <ns0:sz ns0:val="22"/>
          <ns0:shd ns0:fill="EFF0F1"/>
        </ns0:rPr>
      </ns0:r>
    </ns0:p>
    <ns0:p>
      <ns0:pPr>
        <ns0:spacing ns0:before="120" ns0:after="120" ns0:line="288" ns0:lineRule="auto"/>
        <ns0:ind ns0:left="453"/>
        <ns0:jc ns0:val="left"/>
      </ns0:pPr>
    </ns0:p>
    <ns0:p>
      <ns0:pPr>
        <ns0:pStyle ns0:val="2"/>
        <ns0:spacing ns0:before="320" ns0:after="120" ns0:line="288" ns0:lineRule="auto"/>
        <ns0:ind ns0:left="0"/>
        <ns0:jc ns0:val="left"/>
        <ns0:outlineLvl ns0:val="1"/>
      </ns0:pPr>
      <ns0:bookmarkStart ns0:name="heading_35" ns0:id="35"/>
      <ns0:r>
        <ns0:rPr>
          <ns0:rFonts ns0:eastAsia="等线" ns0:ascii="Arial" ns0:cs="Arial" ns0:hAnsi="Arial"/>
          <ns0:b ns0:val="true"/>
          <ns0:sz ns0:val="32"/>
        </ns0:rPr>
        <ns0:t>3.10 Full configuration examples</ns0:t>
      </ns0:r>
      <ns0:r>
        <ns0:rPr>
          <ns0:rFonts ns0:eastAsia="等线" ns0:ascii="Arial" ns0:cs="Arial" ns0:hAnsi="Arial"/>
          <ns0:b ns0:val="true"/>
          <ns0:sz ns0:val="32"/>
        </ns0:rPr>
      </ns0:r>
      <ns0:r>
        <ns0:rPr>
          <ns0:rFonts ns0:eastAsia="等线" ns0:ascii="Arial" ns0:cs="Arial" ns0:hAnsi="Arial"/>
          <ns0:b ns0:val="true"/>
          <ns0:sz ns0:val="32"/>
        </ns0:rPr>
      </ns0:r>
      <ns0:bookmarkEnd ns0:id="35"/>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6" ns0:id="36"/>
      <ns0:r>
        <ns0:rPr>
          <ns0:rFonts ns0:eastAsia="等线" ns0:ascii="Arial" ns0:cs="Arial" ns0:hAnsi="Arial"/>
          <ns0:b ns0:val="true"/>
          <ns0:sz ns0:val="30"/>
        </ns0:rPr>
        <ns0:t>3.10.1 .vscode/settings.json (full version)</ns0:t>
      </ns0:r>
      <ns0:r>
        <ns0:rPr>
          <ns0:rFonts ns0:eastAsia="等线" ns0:ascii="Arial" ns0:cs="Arial" ns0:hAnsi="Arial"/>
          <ns0:b ns0:val="true"/>
          <ns0:sz ns0:val="30"/>
        </ns0:rPr>
      </ns0:r>
      <ns0:r>
        <ns0:rPr>
          <ns0:rFonts ns0:eastAsia="等线" ns0:ascii="Arial" ns0:cs="Arial" ns0:hAnsi="Arial"/>
          <ns0:b ns0:val="true"/>
          <ns0:sz ns0:val="30"/>
        </ns0:rPr>
      </ns0:r>
      <ns0:bookmarkEnd ns0:id="36"/>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ns0:t>
              <ns0:br/>
              <ns0:t xml:space="preserve">    "C_Cpp.default.configurationProvider": "ms-vscode.cmake-tools",</ns0:t>
              <ns0:br/>
              <ns0:t xml:space="preserve">    "C_Cpp.default.cppStandard": "c++17",</ns0:t>
              <ns0:br/>
              <ns0:t xml:space="preserve">    "C_Cpp.default.cStandard": "c11",</ns0:t>
              <ns0:br/>
              <ns0:br/>
              <ns0:t xml:space="preserve">    /</ns0:t>
              <ns0:br/>
              <ns0:t xml:space="preserve">    "python.defaultInterpreterPath": "/usr/bin/python3",</ns0:t>
              <ns0:br/>
              <ns0:t xml:space="preserve">    "python.autoComplete.extraPaths": [</ns0:t>
              <ns0:br/>
              <ns0:t xml:space="preserve">        "${workspaceFolder}/install/*/lib/python3.10/site-packages",</ns0:t>
              <ns0:br/>
              <ns0:t xml:space="preserve">        "/opt/ros/humble/lib/python3.10/site-packages"</ns0:t>
              <ns0:br/>
              <ns0:t xml:space="preserve">    ],</ns0:t>
              <ns0:br/>
              <ns0:br/>
              <ns0:t xml:space="preserve">    /</ns0:t>
              <ns0:br/>
              <ns0:t xml:space="preserve">    "ros.distro": "humble",</ns0:t>
              <ns0:br/>
              <ns0:t xml:space="preserve">    "ros.rosSetupScript": "/opt/ros/humble/setup.bash",</ns0:t>
              <ns0:br/>
              <ns0:br/>
              <ns0:t xml:space="preserve">    /</ns0:t>
              <ns0:br/>
              <ns0:t xml:space="preserve">    "files.associations": {</ns0:t>
              <ns0:br/>
              <ns0:t xml:space="preserve">        "*.urdf": "xml",</ns0:t>
              <ns0:br/>
              <ns0:t xml:space="preserve">        "*.xacro": "xml",</ns0:t>
              <ns0:br/>
              <ns0:t xml:space="preserve">        "*.rviz": "yaml",</ns0:t>
              <ns0:br/>
              <ns0:t xml:space="preserve">        "*.world": "xml",</ns0:t>
              <ns0:br/>
              <ns0:t xml:space="preserve">        "*.launch.py": "python",</ns0:t>
              <ns0:br/>
              <ns0:t xml:space="preserve">        "*.action": "yaml"</ns0:t>
              <ns0:br/>
              <ns0:t xml:space="preserve">    },</ns0:t>
              <ns0:br/>
              <ns0:br/>
              <ns0:t xml:space="preserve">    /</ns0:t>
              <ns0:br/>
              <ns0:t xml:space="preserve">    "editor.formatOnSave": true,</ns0:t>
              <ns0:br/>
              <ns0:t xml:space="preserve">    "editor.tabSize": 4,</ns0:t>
              <ns0:br/>
              <ns0:t xml:space="preserve">    "editor.insertSpaces": true,</ns0:t>
              <ns0:br/>
              <ns0:br/>
              <ns0:t xml:space="preserve">    /</ns0:t>
              <ns0:br/>
              <ns0:t xml:space="preserve">    "cmake.sourceDirectory": "${workspaceFolder}/src",</ns0:t>
              <ns0:br/>
              <ns0:t xml:space="preserve">    "cmake.buildDirectory": "${workspaceFolder}/build",</ns0:t>
              <ns0:br/>
              <ns0:t xml:space="preserve">    "cmake.configureArgs": [</ns0:t>
              <ns0:br/>
              <ns0:t xml:space="preserve">        "-DCMAKE_EXPORT_COMPILE_COMMANDS=ON"</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7" ns0:id="37"/>
      <ns0:r>
        <ns0:rPr>
          <ns0:rFonts ns0:eastAsia="等线" ns0:ascii="Arial" ns0:cs="Arial" ns0:hAnsi="Arial"/>
          <ns0:b ns0:val="true"/>
          <ns0:sz ns0:val="30"/>
        </ns0:rPr>
        <ns0:t>3.10.2 .vscode/tasks.json (full version)</ns0:t>
      </ns0:r>
      <ns0:r>
        <ns0:rPr>
          <ns0:rFonts ns0:eastAsia="等线" ns0:ascii="Arial" ns0:cs="Arial" ns0:hAnsi="Arial"/>
          <ns0:b ns0:val="true"/>
          <ns0:sz ns0:val="30"/>
        </ns0:rPr>
      </ns0:r>
      <ns0:r>
        <ns0:rPr>
          <ns0:rFonts ns0:eastAsia="等线" ns0:ascii="Arial" ns0:cs="Arial" ns0:hAnsi="Arial"/>
          <ns0:b ns0:val="true"/>
          <ns0:sz ns0:val="30"/>
        </ns0:rPr>
      </ns0:r>
      <ns0:bookmarkEnd ns0:id="37"/>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JSON</ns0:t>
              <ns0:br/>
            </ns0:r>
            <ns0:r>
              <ns0:rPr>
                <ns0:rFonts ns0:eastAsia="Consolas" ns0:ascii="Consolas" ns0:cs="Consolas" ns0:hAnsi="Consolas"/>
                <ns0:sz ns0:val="22"/>
              </ns0:rPr>
              <ns0:t>{</ns0:t>
              <ns0:br/>
              <ns0:t xml:space="preserve">    "version": "2.0.0",</ns0:t>
              <ns0:br/>
              <ns0:t xml:space="preserve">    "tasks": [</ns0:t>
              <ns0:br/>
              <ns0:t xml:space="preserve">        {</ns0:t>
              <ns0:br/>
              <ns0:t xml:space="preserve">            "label": "colcon build",</ns0:t>
              <ns0:br/>
              <ns0:t xml:space="preserve">            "type": "shell",</ns0:t>
              <ns0:br/>
              <ns0:t xml:space="preserve">            "command": "colcon build --symlink-install --cmake-args -DCMAKE_EXPORT_COMPILE_COMMANDS=ON",</ns0:t>
              <ns0:br/>
              <ns0:t xml:space="preserve">            "group": {</ns0:t>
              <ns0:br/>
              <ns0:t xml:space="preserve">                "kind": "build",</ns0:t>
              <ns0:br/>
              <ns0:t xml:space="preserve">                "isDefault": true</ns0:t>
              <ns0:br/>
              <ns0:t xml:space="preserve">            },</ns0:t>
              <ns0:br/>
              <ns0:t xml:space="preserve">            "problemMatcher": []</ns0:t>
              <ns0:br/>
              <ns0:t xml:space="preserve">        },</ns0:t>
              <ns0:br/>
              <ns0:t xml:space="preserve">        {</ns0:t>
              <ns0:br/>
              <ns0:t xml:space="preserve">            "label": "colcon build --packages-select",</ns0:t>
              <ns0:br/>
              <ns0:t xml:space="preserve">            "type": "shell",</ns0:t>
              <ns0:br/>
              <ns0:t xml:space="preserve">            "command": "colcon build --symlink-install --packages-select ${input:packageName}",</ns0:t>
              <ns0:br/>
              <ns0:t xml:space="preserve">            "group": "build",</ns0:t>
              <ns0:br/>
              <ns0:t xml:space="preserve">            "problemMatcher": []</ns0:t>
              <ns0:br/>
              <ns0:t xml:space="preserve">        },</ns0:t>
              <ns0:br/>
              <ns0:t xml:space="preserve">        {</ns0:t>
              <ns0:br/>
              <ns0:t xml:space="preserve">            "label": "colcon test",</ns0:t>
              <ns0:br/>
              <ns0:t xml:space="preserve">            "type": "shell",</ns0:t>
              <ns0:br/>
              <ns0:t xml:space="preserve">            "command": "colcon test --packages-select ${input:testPackage} --event-handlers console_direct+",</ns0:t>
              <ns0:br/>
              <ns0:t xml:space="preserve">            "group": "test",</ns0:t>
              <ns0:br/>
              <ns0:t xml:space="preserve">            "problemMatcher": []</ns0:t>
              <ns0:br/>
              <ns0:t xml:space="preserve">        }</ns0:t>
              <ns0:br/>
              <ns0:t xml:space="preserve">    ],</ns0:t>
              <ns0:br/>
              <ns0:t xml:space="preserve">    "inputs": [</ns0:t>
              <ns0:br/>
              <ns0:t xml:space="preserve">        {</ns0:t>
              <ns0:br/>
              <ns0:t xml:space="preserve">            "id": "packageName",</ns0:t>
              <ns0:br/>
              <ns0:t xml:space="preserve">            "type": "promptString",</ns0:t>
              <ns0:br/>
              <ns0:t xml:space="preserve">            "description": "Package name to build"</ns0:t>
              <ns0:br/>
              <ns0:t xml:space="preserve">        },</ns0:t>
              <ns0:br/>
              <ns0:t xml:space="preserve">        {</ns0:t>
              <ns0:br/>
              <ns0:t xml:space="preserve">            "id": "testPackage",</ns0:t>
              <ns0:br/>
              <ns0:t xml:space="preserve">            "type": "promptString",</ns0:t>
              <ns0:br/>
              <ns0:t xml:space="preserve">            "description": "Package name to test"</ns0:t>
              <ns0:br/>
              <ns0:t xml:space="preserve">        }</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8" ns0:id="38"/>
      <ns0:r>
        <ns0:rPr>
          <ns0:rFonts ns0:eastAsia="等线" ns0:ascii="Arial" ns0:cs="Arial" ns0:hAnsi="Arial"/>
          <ns0:b ns0:val="true"/>
          <ns0:sz ns0:val="32"/>
        </ns0:rPr>
        <ns0:t>3.11 Installation of Terminator</ns0:t>
      </ns0:r>
      <ns0:bookmarkEnd ns0:id="38"/>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apt install terminator</ns0:t>
            </ns0:r>
          </ns0:p>
        </ns0:tc>
      </ns0:tr>
    </ns0:tbl>
    <ns0:p>
      <ns0:pPr>
        <ns0:pStyle ns0:val="3"/>
        <ns0:spacing ns0:before="300" ns0:after="120" ns0:line="288" ns0:lineRule="auto"/>
        <ns0:ind ns0:left="0"/>
        <ns0:jc ns0:val="left"/>
        <ns0:outlineLvl ns0:val="2"/>
      </ns0:pPr>
      <ns0:bookmarkStart ns0:name="heading_39" ns0:id="39"/>
      <ns0:r>
        <ns0:rPr>
          <ns0:rFonts ns0:eastAsia="等线" ns0:ascii="Arial" ns0:cs="Arial" ns0:hAnsi="Arial"/>
          <ns0:b ns0:val="true"/>
          <ns0:sz ns0:val="30"/>
        </ns0:rPr>
        <ns0:t>3.11.1 Commencement</ns0:t>
      </ns0:r>
      <ns0:bookmarkEnd ns0:id="39"/>
    </ns0:p>
    <ns0:p>
      <ns0:pPr>
        <ns0:spacing ns0:before="120" ns0:after="120" ns0:line="288" ns0:lineRule="auto"/>
        <ns0:ind ns0:left="0"/>
        <ns0:jc ns0:val="left"/>
      </ns0:pPr>
      <ns0:r>
        <ns0:rPr>
          <ns0:rFonts ns0:eastAsia="等线" ns0:ascii="Arial" ns0:cs="Arial" ns0:hAnsi="Arial"/>
          <ns0:sz ns0:val="22"/>
        </ns0:rPr>
        <ns0:t>Shortcut Ctrl+Alt+T</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487680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4876800"/>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40" ns0:id="40"/>
      <ns0:r>
        <ns0:rPr>
          <ns0:rFonts ns0:eastAsia="等线" ns0:ascii="Arial" ns0:cs="Arial" ns0:hAnsi="Arial"/>
          <ns0:b ns0:val="true"/>
          <ns0:sz ns0:val="30"/>
        </ns0:rPr>
        <ns0:t>3.11.2 Terminator Common Shortcut Keys</ns0:t>
      </ns0:r>
      <ns0:bookmarkEnd ns0:id="40"/>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Regarding operations within the same tag:</ns0:t>
              <ns0:br/>
              <ns0:t>Alt+Up</ns0:t>
              <ns0:br/>
              <ns0:t>Alt+Down</ns0:t>
              <ns0:br/>
              <ns0:t>Alt+Left</ns0:t>
              <ns0:br/>
              <ns0:t>Alt+Right</ns0:t>
              <ns0:br/>
              <ns0:t>Ctrl+Shift+O</ns0:t>
              <ns0:br/>
              <ns0:t>Ctrl+Shift+E</ns0:t>
              <ns0:br/>
              <ns0:t>Ctrl+Shift+Right</ns0:t>
              <ns0:br/>
              <ns0:t>Ctrl+Shift+Left</ns0:t>
              <ns0:br/>
              <ns0:t>Ctrl+Shift+Up</ns0:t>
              <ns0:br/>
              <ns0:t>Ctrl+Shift+Down</ns0:t>
              <ns0:br/>
              <ns0:t>Ctrl+Shift+S</ns0:t>
              <ns0:br/>
              <ns0:t>Ctrl+Shift+F</ns0:t>
              <ns0:br/>
              <ns0:t>Ctrl+Shift+C</ns0:t>
              <ns0:br/>
              <ns0:t>Ctrl+Shift+V</ns0:t>
              <ns0:br/>
              <ns0:t>Ctrl+Shift+W</ns0:t>
              <ns0:br/>
              <ns0:t>Ctrl+Shift+Q</ns0:t>
              <ns0:br/>
              <ns0:t>Ctrl+Shift+X</ns0:t>
              <ns0:br/>
              <ns0:t>Ctrl+Shift+Z</ns0:t>
              <ns0:br/>
              <ns0:t>Ctrl+Shift+N or Ctrl+Tab</ns0:t>
              <ns0:br/>
              <ns0:t>Ctrl+Shift+P or Ctrl+Shift+Tab</ns0:t>
              <ns0:br/>
              <ns0:t>Regarding the operations between each label:</ns0:t>
              <ns0:br/>
              <ns0:t>F11</ns0:t>
              <ns0:br/>
              <ns0:t>Ctrl+Shift+T</ns0:t>
              <ns0:br/>
              <ns0:t>Ctrl+PageDown</ns0:t>
              <ns0:br/>
              <ns0:t>Ctrl+PageUp</ns0:t>
              <ns0:br/>
              <ns0:t>Ctrl+Shift+PageDown</ns0:t>
              <ns0:br/>
              <ns0:t>Ctrl+Shift+PageUp</ns0:t>
              <ns0:br/>
              <ns0:t>Ctrl+Plus (+)</ns0:t>
              <ns0:br/>
              <ns0:t>Ctrl+Minus (-)</ns0:t>
              <ns0:br/>
              <ns0:t>Ctrl+Zero (0)</ns0:t>
              <ns0:br/>
              <ns0:t>Ctrl+Shift+R</ns0:t>
              <ns0:br/>
              <ns0:t>Ctrl+Shift+G</ns0:t>
              <ns0:br/>
              <ns0:t>Super+g</ns0:t>
              <ns0:br/>
              <ns0:t>Super+Shift+G</ns0:t>
              <ns0:br/>
              <ns0:t>Super+t</ns0:t>
              <ns0:br/>
              <ns0:t>Super+Shift+T</ns0:t>
              <ns0:br/>
              <ns0:t>Ctrl+Shift+I</ns0:t>
              <ns0:br/>
            </ns0:r>
            <ns0:r>
              <ns0:rPr>
                <ns0:rFonts ns0:eastAsia="Consolas" ns0:ascii="Consolas" ns0:cs="Consolas" ns0:hAnsi="Consolas"/>
                <ns0:sz ns0:val="22"/>
              </ns0:rPr>
              <ns0:t>Super+i</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41" ns0:id="41"/>
      <ns0:r>
        <ns0:rPr>
          <ns0:rFonts ns0:eastAsia="等线" ns0:ascii="Arial" ns0:cs="Arial" ns0:hAnsi="Arial"/>
          <ns0:b ns0:val="true"/>
          <ns0:sz ns0:val="32"/>
        </ns0:rPr>
        <ns0:t>3.12 Use of Git</ns0:t>
      </ns0:r>
      <ns0:bookmarkEnd ns0:id="41"/>
    </ns0:p>
    <ns0:p>
      <ns0:pPr>
        <ns0:pStyle ns0:val="3"/>
        <ns0:spacing ns0:before="300" ns0:after="120" ns0:line="288" ns0:lineRule="auto"/>
        <ns0:ind ns0:left="0"/>
        <ns0:jc ns0:val="left"/>
        <ns0:outlineLvl ns0:val="2"/>
      </ns0:pPr>
      <ns0:bookmarkStart ns0:name="heading_42" ns0:id="42"/>
      <ns0:r>
        <ns0:rPr>
          <ns0:rFonts ns0:eastAsia="等线" ns0:ascii="Arial" ns0:cs="Arial" ns0:hAnsi="Arial"/>
          <ns0:b ns0:val="true"/>
          <ns0:sz ns0:val="30"/>
        </ns0:rPr>
        <ns0:t>3.12.1 Installation</ns0:t>
      </ns0:r>
      <ns0:bookmarkEnd ns0:id="42"/>
    </ns0:p>
    <ns0:p>
      <ns0:pPr>
        <ns0:spacing ns0:before="120" ns0:after="120" ns0:line="288" ns0:lineRule="auto"/>
        <ns0:ind ns0:left="0"/>
        <ns0:jc ns0:val="left"/>
      </ns0:pPr>
      <ns0:r>
        <ns0:rPr>
          <ns0:rFonts ns0:eastAsia="等线" ns0:ascii="Arial" ns0:cs="Arial" ns0:hAnsi="Arial"/>
          <ns0:sz ns0:val="22"/>
        </ns0:rPr>
        <ns0:t>In day-to-day work, git is a skill that cannot be bypassed because it is a team effort and involves version management. guit is a free and open source distributed version control system that installs git under Ubuntu:</ns0:t>
      </ns0:r>
    </ns0:p>
    <ns0:p>
      <ns0:pPr>
        <ns0:spacing ns0:before="120" ns0:after="120" ns0:line="288" ns0:lineRule="auto"/>
        <ns0:ind ns0:left="0"/>
        <ns0:jc ns0:val="left"/>
      </ns0:pPr>
      <ns0:r>
        <ns0:rPr>
          <ns0:rFonts ns0:eastAsia="等线" ns0:ascii="Arial" ns0:cs="Arial" ns0:hAnsi="Arial"/>
          <ns0:sz ns0:val="22"/>
        </ns0:rPr>
        <ns0:t>Sodo apt install give</ns0:t>
      </ns0:r>
    </ns0:p>
    <ns0:p>
      <ns0:pPr>
        <ns0:pStyle ns0:val="3"/>
        <ns0:spacing ns0:before="300" ns0:after="120" ns0:line="288" ns0:lineRule="auto"/>
        <ns0:ind ns0:left="0"/>
        <ns0:jc ns0:val="left"/>
        <ns0:outlineLvl ns0:val="2"/>
      </ns0:pPr>
      <ns0:bookmarkStart ns0:name="heading_43" ns0:id="43"/>
      <ns0:r>
        <ns0:rPr>
          <ns0:rFonts ns0:eastAsia="等线" ns0:ascii="Arial" ns0:cs="Arial" ns0:hAnsi="Arial"/>
          <ns0:b ns0:val="true"/>
          <ns0:sz ns0:val="30"/>
        </ns0:rPr>
        <ns0:t>3.12.2 Git Basic operations</ns0:t>
      </ns0:r>
      <ns0:bookmarkEnd ns0:id="43"/>
    </ns0:p>
    <ns0:p>
      <ns0:pPr>
        <ns0:spacing ns0:before="120" ns0:after="120" ns0:line="288" ns0:lineRule="auto"/>
        <ns0:ind ns0:left="0"/>
        <ns0:jc ns0:val="left"/>
      </ns0:pPr>
      <ns0:r>
        <ns0:rPr>
          <ns0:rFonts ns0:eastAsia="等线" ns0:ascii="Arial" ns0:cs="Arial" ns0:hAnsi="Arial"/>
          <ns0:sz ns0:val="22"/>
        </ns0:rPr>
        <ns0:t>Git's job is to create and keep a snapshot of your project and compare it with the one that follows.</ns0:t>
      </ns0:r>
    </ns0:p>
    <ns0:p>
      <ns0:pPr>
        <ns0:spacing ns0:before="120" ns0:after="120" ns0:line="288" ns0:lineRule="auto"/>
        <ns0:ind ns0:left="0"/>
        <ns0:jc ns0:val="left"/>
      </ns0:pPr>
      <ns0:r>
        <ns0:rPr>
          <ns0:rFonts ns0:eastAsia="等线" ns0:ascii="Arial" ns0:cs="Arial" ns0:hAnsi="Arial"/>
          <ns0:sz ns0:val="22"/>
        </ns0:rPr>
        <ns0:t>This chapter will describe the orders concerning the creation and submission of project snapshots.</ns0:t>
      </ns0:r>
    </ns0:p>
    <ns0:p>
      <ns0:pPr>
        <ns0:spacing ns0:before="120" ns0:after="120" ns0:line="288" ns0:lineRule="auto"/>
        <ns0:ind ns0:left="0"/>
        <ns0:jc ns0:val="left"/>
      </ns0:pPr>
      <ns0:r>
        <ns0:rPr>
          <ns0:rFonts ns0:eastAsia="等线" ns0:ascii="Arial" ns0:cs="Arial" ns0:hAnsi="Arial"/>
          <ns0:sz ns0:val="22"/>
        </ns0:rPr>
        <ns0:t>Git commonly uses the following six commands: Git line, Git Push, Git add, Git part, Git checkout, Git pull, which we will describe in detail later.</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4876800" cy="1504950"/>
            <ns1:docPr id="1" name="Drawing 1" descr=""/>
            <ns2:graphic>
              <ns2:graphicData uri="http://schemas.openxmlformats.org/drawingml/2006/picture">
                <ns3:pic>
                  <ns3:nvPicPr>
                    <ns3:cNvPr id="0" name="Picture 1" descr=""/>
                    <ns3:cNvPicPr>
                      <ns2:picLocks noChangeAspect="true"/>
                    </ns3:cNvPicPr>
                  </ns3:nvPicPr>
                  <ns3:blipFill>
                    <ns2:blip ns4:embed="rId6"/>
                    <ns2:stretch>
                      <ns2:fillRect/>
                    </ns2:stretch>
                  </ns3:blipFill>
                  <ns3:spPr>
                    <ns2:xfrm>
                      <ns2:off x="0" y="0"/>
                      <ns2:ext cx="4876800" cy="15049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Note:</ns0:t>
      </ns0:r>
    </ns0:p>
    <ns0:p>
      <ns0:pPr>
        <ns0:numPr>
          <ns0:numId ns0:val="11"/>
        </ns0:numPr>
        <ns0:spacing ns0:before="120" ns0:after="120" ns0:line="288" ns0:lineRule="auto"/>
        <ns0:ind ns0:left="0"/>
        <ns0:jc ns0:val="left"/>
      </ns0:pPr>
      <ns0:r>
        <ns0:rPr>
          <ns0:rFonts ns0:eastAsia="等线" ns0:ascii="Arial" ns0:cs="Arial" ns0:hAnsi="Arial"/>
          <ns0:sz ns0:val="22"/>
        </ns0:rPr>
        <ns0:t>Workspace: Workspace</ns0:t>
      </ns0:r>
    </ns0:p>
    <ns0:p>
      <ns0:pPr>
        <ns0:numPr>
          <ns0:numId ns0:val="12"/>
        </ns0:numPr>
        <ns0:spacing ns0:before="120" ns0:after="120" ns0:line="288" ns0:lineRule="auto"/>
        <ns0:ind ns0:left="0"/>
        <ns0:jc ns0:val="left"/>
      </ns0:pPr>
      <ns0:r>
        <ns0:rPr>
          <ns0:rFonts ns0:eastAsia="等线" ns0:ascii="Arial" ns0:cs="Arial" ns0:hAnsi="Arial"/>
          <ns0:sz ns0:val="22"/>
        </ns0:rPr>
        <ns0:t>Stagging area: temporary/cacheline</ns0:t>
      </ns0:r>
    </ns0:p>
    <ns0:p>
      <ns0:pPr>
        <ns0:numPr>
          <ns0:numId ns0:val="13"/>
        </ns0:numPr>
        <ns0:spacing ns0:before="120" ns0:after="120" ns0:line="288" ns0:lineRule="auto"/>
        <ns0:ind ns0:left="0"/>
        <ns0:jc ns0:val="left"/>
      </ns0:pPr>
      <ns0:r>
        <ns0:rPr>
          <ns0:rFonts ns0:eastAsia="等线" ns0:ascii="Arial" ns0:cs="Arial" ns0:hAnsi="Arial"/>
          <ns0:sz ns0:val="22"/>
        </ns0:rPr>
        <ns0:t>Local repository: Version library or local repository</ns0:t>
      </ns0:r>
    </ns0:p>
    <ns0:p>
      <ns0:pPr>
        <ns0:numPr>
          <ns0:numId ns0:val="14"/>
        </ns0:numPr>
        <ns0:spacing ns0:before="120" ns0:after="120" ns0:line="288" ns0:lineRule="auto"/>
        <ns0:ind ns0:left="0"/>
        <ns0:jc ns0:val="left"/>
      </ns0:pPr>
      <ns0:r>
        <ns0:rPr>
          <ns0:rFonts ns0:eastAsia="等线" ns0:ascii="Arial" ns0:cs="Arial" ns0:hAnsi="Arial"/>
          <ns0:sz ns0:val="22"/>
        </ns0:rPr>
        <ns0:t>Remote repository: remote repository</ns0:t>
      </ns0:r>
    </ns0:p>
    <ns0:p>
      <ns0:pPr>
        <ns0:spacing ns0:before="120" ns0:after="120" ns0:line="288" ns0:lineRule="auto"/>
        <ns0:ind ns0:left="0"/>
        <ns0:jc ns0:val="left"/>
      </ns0:pPr>
      <ns0:r>
        <ns0:rPr>
          <ns0:rFonts ns0:eastAsia="等线" ns0:ascii="Arial" ns0:cs="Arial" ns0:hAnsi="Arial"/>
          <ns0:sz ns0:val="22"/>
        </ns0:rPr>
        <ns0:t>A simple operational step:</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xml:space="preserve">git init    </ns0:t>
              <ns0:br/>
              <ns0:t xml:space="preserve">git add .    </ns0:t>
              <ns0:br/>
            </ns0:r>
            <ns0:r>
              <ns0:rPr>
                <ns0:rFonts ns0:eastAsia="Consolas" ns0:ascii="Consolas" ns0:cs="Consolas" ns0:hAnsi="Consolas"/>
                <ns0:sz ns0:val="22"/>
              </ns0:rPr>
              <ns0:t xml:space="preserve">git commit  </ns0:t>
            </ns0:r>
          </ns0:p>
        </ns0:tc>
      </ns0:tr>
    </ns0:tbl>
    <ns0:p>
      <ns0:pPr>
        <ns0:numPr>
          <ns0:numId ns0:val="15"/>
        </ns0:numPr>
        <ns0:spacing ns0:before="120" ns0:after="120" ns0:line="288" ns0:lineRule="auto"/>
        <ns0:ind ns0:left="0"/>
        <ns0:jc ns0:val="left"/>
      </ns0:pPr>
      <ns0:r>
        <ns0:rPr>
          <ns0:rFonts ns0:eastAsia="等线" ns0:ascii="Arial" ns0:cs="Arial" ns0:hAnsi="Arial"/>
          <ns0:sz ns0:val="22"/>
        </ns0:rPr>
        <ns0:t>Let init - Initialize the repository.</ns0:t>
      </ns0:r>
    </ns0:p>
    <ns0:p>
      <ns0:pPr>
        <ns0:numPr>
          <ns0:numId ns0:val="16"/>
        </ns0:numPr>
        <ns0:spacing ns0:before="120" ns0:after="120" ns0:line="288" ns0:lineRule="auto"/>
        <ns0:ind ns0:left="0"/>
        <ns0:jc ns0:val="left"/>
      </ns0:pPr>
      <ns0:r>
        <ns0:rPr>
          <ns0:rFonts ns0:eastAsia="等线" ns0:ascii="Arial" ns0:cs="Arial" ns0:hAnsi="Arial"/>
          <ns0:sz ns0:val="22"/>
        </ns0:rPr>
        <ns0:t>gint add. - Add files to temporary storage.</ns0:t>
      </ns0:r>
    </ns0:p>
    <ns0:p>
      <ns0:pPr>
        <ns0:numPr>
          <ns0:numId ns0:val="17"/>
        </ns0:numPr>
        <ns0:spacing ns0:before="120" ns0:after="120" ns0:line="288" ns0:lineRule="auto"/>
        <ns0:ind ns0:left="0"/>
        <ns0:jc ns0:val="left"/>
      </ns0:pPr>
      <ns0:r>
        <ns0:rPr>
          <ns0:rFonts ns0:eastAsia="等线" ns0:ascii="Arial" ns0:cs="Arial" ns0:hAnsi="Arial"/>
          <ns0:sz ns0:val="22"/>
        </ns0:rPr>
        <ns0:t>gint part - Adds the contents of the temporary storage area to the repository.</ns0:t>
      </ns0:r>
    </ns0:p>
    <ns0:p>
      <ns0:pPr>
        <ns0:pStyle ns0:val="3"/>
        <ns0:spacing ns0:before="300" ns0:after="120" ns0:line="288" ns0:lineRule="auto"/>
        <ns0:ind ns0:left="0"/>
        <ns0:jc ns0:val="left"/>
        <ns0:outlineLvl ns0:val="2"/>
      </ns0:pPr>
      <ns0:bookmarkStart ns0:name="heading_44" ns0:id="44"/>
      <ns0:r>
        <ns0:rPr>
          <ns0:rFonts ns0:eastAsia="等线" ns0:ascii="Arial" ns0:cs="Arial" ns0:hAnsi="Arial"/>
          <ns0:b ns0:val="true"/>
          <ns0:sz ns0:val="30"/>
        </ns0:rPr>
        <ns0:t>3.15.3 Creation of warehouse orders</ns0:t>
      </ns0:r>
      <ns0:bookmarkEnd ns0:id="44"/>
    </ns0:p>
    <ns0:p>
      <ns0:pPr>
        <ns0:spacing ns0:before="120" ns0:after="120" ns0:line="288" ns0:lineRule="auto"/>
        <ns0:ind ns0:left="0"/>
        <ns0:jc ns0:val="left"/>
      </ns0:pPr>
      <ns0:r>
        <ns0:rPr>
          <ns0:rFonts ns0:eastAsia="等线" ns0:ascii="Arial" ns0:cs="Arial" ns0:hAnsi="Arial"/>
          <ns0:sz ns0:val="22"/>
        </ns0:rPr>
        <ns0:t>The following table shows the orders of the guit to create a repository:</ns0:t>
      </ns0:r>
    </ns0:p>
    <ns0:p>
      <ns0:pPr>
        <ns0:spacing ns0:before="120" ns0:after="120" ns0:line="288" ns0:lineRule="auto"/>
        <ns0:ind ns0:left="0"/>
      </ns0:pPr>
      <ns0:r>
        <ns0:object>
          <ns5:shapetype coordsize="21600,21600" filled="f" id="_x0000_t75" ns6:preferrelative="t" path="m@4@5l@4@11@9@11@9@5xe" stroked="f" ns6:spt="75.0">
            <ns5:stroke joinstyle="miter"/>
            <ns5:formulas>
              <ns5:f eqn="if lineDrawn pixelLineWidth 0"/>
              <ns5:f eqn="sum @0 1 0"/>
              <ns5:f eqn="sum 0 0 @1"/>
              <ns5:f eqn="prod @2 1 2"/>
              <ns5:f eqn="prod @3 21600 pixelWidth"/>
              <ns5:f eqn="prod @3 21600 pixelHeight"/>
              <ns5:f eqn="sum @0 0 1"/>
              <ns5:f eqn="prod @6 1 2"/>
              <ns5:f eqn="prod @7 21600 pixelWidth"/>
              <ns5:f eqn="sum @8 21600 0"/>
              <ns5:f eqn="prod @7 21600 pixelHeight"/>
              <ns5:f eqn="sum @10 21600 0"/>
            </ns5:formulas>
            <ns5:path gradientshapeok="t" ns6:connecttype="rect" ns6:extrusionok="f"/>
            <ns6:lock aspectratio="t" ns5:ext="edit"/>
          </ns5:shapetype>
          <ns5:shape id="_x0000_i1025" style="width:414pt;height:80pt;mso-width-percent:0;mso-height-percent:0;mso-width-percent:0;mso-height-percent:0" type="#_x0000_t75" ns6:ole="">
            <ns5:imagedata ns4:id="rId8" ns6:title=""/>
          </ns5:shape>
          <ns6:OLEObject DrawAspect="Icon" ObjectID="_1718471219" ProgID="Excel.Sheet.12" ShapeID="_x0000_i1025" Type="Embed" ns4:id="rId7"/>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pBdr>
          <ns0:bottom ns0:val="single" ns0:color="dee0e3"/>
          <ns0:between ns0:val="single" ns0:color="dee0e3"/>
        </ns0:pBdr>
        <ns0:spacing ns0:before="120" ns0:after="120" ns0:line="288" ns0:lineRule="auto"/>
        <ns0:ind ns0:left="0"/>
      </ns0:pPr>
    </ns0:p>
    <ns0:p>
      <ns0:pPr>
        <ns0:pStyle ns0:val="3"/>
        <ns0:spacing ns0:before="300" ns0:after="120" ns0:line="288" ns0:lineRule="auto"/>
        <ns0:ind ns0:left="0"/>
        <ns0:jc ns0:val="left"/>
        <ns0:outlineLvl ns0:val="2"/>
      </ns0:pPr>
      <ns0:bookmarkStart ns0:name="heading_45" ns0:id="45"/>
      <ns0:r>
        <ns0:rPr>
          <ns0:rFonts ns0:eastAsia="等线" ns0:ascii="Arial" ns0:cs="Arial" ns0:hAnsi="Arial"/>
          <ns0:b ns0:val="true"/>
          <ns0:sz ns0:val="30"/>
        </ns0:rPr>
        <ns0:t>3.12.4 Submission and modification</ns0:t>
      </ns0:r>
      <ns0:bookmarkEnd ns0:id="45"/>
    </ns0:p>
    <ns0:p>
      <ns0:pPr>
        <ns0:spacing ns0:before="120" ns0:after="120" ns0:line="288" ns0:lineRule="auto"/>
        <ns0:ind ns0:left="0"/>
        <ns0:jc ns0:val="left"/>
      </ns0:pPr>
      <ns0:r>
        <ns0:rPr>
          <ns0:rFonts ns0:eastAsia="等线" ns0:ascii="Arial" ns0:cs="Arial" ns0:hAnsi="Arial"/>
          <ns0:sz ns0:val="22"/>
        </ns0:rPr>
        <ns0:t>Git's job is to create and preserve a snapshot of your project and to compare it with later.</ns0:t>
      </ns0:r>
    </ns0:p>
    <ns0:p>
      <ns0:pPr>
        <ns0:spacing ns0:before="120" ns0:after="120" ns0:line="288" ns0:lineRule="auto"/>
        <ns0:ind ns0:left="0"/>
        <ns0:jc ns0:val="left"/>
      </ns0:pPr>
      <ns0:r>
        <ns0:rPr>
          <ns0:rFonts ns0:eastAsia="等线" ns0:ascii="Arial" ns0:cs="Arial" ns0:hAnsi="Arial"/>
          <ns0:sz ns0:val="22"/>
        </ns0:rPr>
        <ns0:t>The following table shows the orders to create snapshots of the projects submitted to you:</ns0:t>
      </ns0:r>
    </ns0:p>
    <ns0:p>
      <ns0:pPr>
        <ns0:spacing ns0:before="120" ns0:after="120" ns0:line="288" ns0:lineRule="auto"/>
        <ns0:ind ns0:left="0"/>
      </ns0:pPr>
      <ns0:r>
        <ns0:object>
          <ns5:shape id="_x0000_i1026" style="width:414pt;height:197pt;mso-width-percent:0;mso-height-percent:0;mso-width-percent:0;mso-height-percent:0" type="#_x0000_t75" ns6:ole="">
            <ns5:imagedata ns4:id="rId10" ns6:title=""/>
          </ns5:shape>
          <ns6:OLEObject DrawAspect="Icon" ObjectID="_1718471220" ProgID="Excel.Sheet.12" ShapeID="_x0000_i1026" Type="Embed" ns4:id="rId9"/>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pStyle ns0:val="4"/>
        <ns0:spacing ns0:before="260" ns0:after="120" ns0:line="288" ns0:lineRule="auto"/>
        <ns0:ind ns0:left="0"/>
        <ns0:jc ns0:val="left"/>
        <ns0:outlineLvl ns0:val="3"/>
      </ns0:pPr>
      <ns0:bookmarkStart ns0:name="heading_46" ns0:id="46"/>
      <ns0:r>
        <ns0:rPr>
          <ns0:rFonts ns0:eastAsia="等线" ns0:ascii="Arial" ns0:cs="Arial" ns0:hAnsi="Arial"/>
          <ns0:b ns0:val="true"/>
          <ns0:sz ns0:val="28"/>
        </ns0:rPr>
        <ns0:t>3.12.5 Submission of logs</ns0:t>
      </ns0:r>
      <ns0:bookmarkEnd ns0:id="46"/>
    </ns0:p>
    <ns0:p>
      <ns0:pPr>
        <ns0:spacing ns0:before="120" ns0:after="120" ns0:line="288" ns0:lineRule="auto"/>
        <ns0:ind ns0:left="0"/>
      </ns0:pPr>
      <ns0:r>
        <ns0:object>
          <ns5:shape id="_x0000_i1027" style="width:414pt;height:93pt;mso-width-percent:0;mso-height-percent:0;mso-width-percent:0;mso-height-percent:0" type="#_x0000_t75" ns6:ole="">
            <ns5:imagedata ns4:id="rId12" ns6:title=""/>
          </ns5:shape>
          <ns6:OLEObject DrawAspect="Icon" ObjectID="_1718471221" ProgID="Excel.Sheet.12" ShapeID="_x0000_i1027" Type="Embed" ns4:id="rId11"/>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pStyle ns0:val="3"/>
        <ns0:spacing ns0:before="300" ns0:after="120" ns0:line="288" ns0:lineRule="auto"/>
        <ns0:ind ns0:left="0"/>
        <ns0:jc ns0:val="left"/>
        <ns0:outlineLvl ns0:val="2"/>
      </ns0:pPr>
      <ns0:bookmarkStart ns0:name="heading_47" ns0:id="47"/>
      <ns0:r>
        <ns0:rPr>
          <ns0:rFonts ns0:eastAsia="等线" ns0:ascii="Arial" ns0:cs="Arial" ns0:hAnsi="Arial"/>
          <ns0:b ns0:val="true"/>
          <ns0:sz ns0:val="30"/>
        </ns0:rPr>
        <ns0:t>3.12.6 Remote operation</ns0:t>
      </ns0:r>
      <ns0:bookmarkEnd ns0:id="47"/>
    </ns0:p>
    <ns0:p>
      <ns0:pPr>
        <ns0:spacing ns0:before="120" ns0:after="120" ns0:line="288" ns0:lineRule="auto"/>
        <ns0:ind ns0:left="0"/>
      </ns0:pPr>
      <ns0:r>
        <ns0:object>
          <ns5:shape id="_x0000_i1028" style="width:414pt;height:131pt;mso-width-percent:0;mso-height-percent:0;mso-width-percent:0;mso-height-percent:0" type="#_x0000_t75" ns6:ole="">
            <ns5:imagedata ns4:id="rId14" ns6:title=""/>
          </ns5:shape>
          <ns6:OLEObject DrawAspect="Icon" ObjectID="_1718471222" ProgID="Excel.Sheet.12" ShapeID="_x0000_i1028" Type="Embed" ns4:id="rId13"/>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spacing ns0:before="120" ns0:after="120" ns0:line="288" ns0:lineRule="auto"/>
        <ns0:ind ns0:left="0"/>
        <ns0:jc ns0:val="left"/>
      </ns0:pPr>
      <ns0:r>
        <ns0:rPr>
          <ns0:rFonts ns0:eastAsia="等线" ns0:ascii="Arial" ns0:cs="Arial" ns0:hAnsi="Arial"/>
          <ns0:sz ns0:val="22"/>
        </ns0:rPr>
        <ns0:t>Use of more Git tools can be entered below terminal: Git-help view the help document</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48" ns0:id="48"/>
      <ns0:r>
        <ns0:rPr>
          <ns0:rFonts ns0:eastAsia="等线" ns0:ascii="Arial" ns0:cs="Arial" ns0:hAnsi="Arial"/>
          <ns0:b ns0:val="true"/>
          <ns0:sz ns0:val="32"/>
        </ns0:rPr>
        <ns0:t>3.13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48"/>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When the development configuration is completed, you can:</ns0:t>
      </ns0:r>
    </ns0:p>
    <ns0:p>
      <ns0:pPr>
        <ns0:spacing ns0:before="120" ns0:after="120" ns0:line="288" ns0:lineRule="auto"/>
        <ns0:ind ns0:left="0"/>
        <ns0:jc ns0:val="left"/>
      </ns0:pPr>
    </ns0:p>
    <ns0:p>
      <ns0:pPr>
        <ns0:numPr>
          <ns0:numId ns0:val="18"/>
        </ns0:numPr>
        <ns0:spacing ns0:before="120" ns0:after="120" ns0:line="288" ns0:lineRule="auto"/>
        <ns0:ind ns0:left="0"/>
        <ns0:jc ns0:val="left"/>
      </ns0:pPr>
      <ns0:hyperlink ns4:id="rId15">
        <ns0:r>
          <ns0:rPr>
            <ns0:rFonts ns0:eastAsia="等线" ns0:ascii="Arial" ns0:cs="Arial" ns0:hAnsi="Arial"/>
            <ns0:color ns0:val="3370ff"/>
            <ns0:sz ns0:val="22"/>
          </ns0:rPr>
          <ns0:t xml:space="preserve">04 workspace</ns0:t>
        </ns0:r>
      </ns0:hyperlink>
      <ns0:r>
        <ns0:rPr>
          <ns0:rFonts ns0:eastAsia="等线" ns0:ascii="Arial" ns0:cs="Arial" ns0:hAnsi="Arial"/>
          <ns0:sz ns0:val="22"/>
        </ns0:rPr>
        <ns0:t>04 Workspace - Learning workspace management</ns0:t>
      </ns0:r>
    </ns0:p>
    <ns0:p>
      <ns0:pPr>
        <ns0:numPr>
          <ns0:numId ns0:val="19"/>
        </ns0:numPr>
        <ns0:spacing ns0:before="120" ns0:after="120" ns0:line="288" ns0:lineRule="auto"/>
        <ns0:ind ns0:left="0"/>
        <ns0:jc ns0:val="left"/>
      </ns0:pPr>
      <ns0:hyperlink ns4:id="rId16">
        <ns0:r>
          <ns0:rPr>
            <ns0:rFonts ns0:eastAsia="等线" ns0:ascii="Arial" ns0:cs="Arial" ns0:hAnsi="Arial"/>
            <ns0:color ns0:val="3370ff"/>
            <ns0:sz ns0:val="22"/>
          </ns0:rPr>
          <ns0:t xml:space="preserve">05 Function Pack</ns0:t>
        </ns0:r>
      </ns0:hyperlink>
      <ns0:r>
        <ns0:rPr>
          <ns0:rFonts ns0:eastAsia="等线" ns0:ascii="Arial" ns0:cs="Arial" ns0:hAnsi="Arial"/>
          <ns0:sz ns0:val="22"/>
        </ns0:rPr>
        <ns0:t>05 packages - Create packages</ns0:t>
      </ns0:r>
    </ns0:p>
    <ns0:p>
      <ns0:pPr>
        <ns0:numPr>
          <ns0:numId ns0:val="20"/>
        </ns0:numPr>
        <ns0:spacing ns0:before="120" ns0:after="120" ns0:line="288" ns0:lineRule="auto"/>
        <ns0:ind ns0:left="0"/>
        <ns0:jc ns0:val="left"/>
      </ns0:pPr>
      <ns0:hyperlink ns4:id="rId17">
        <ns0:r>
          <ns0:rPr>
            <ns0:rFonts ns0:eastAsia="等线" ns0:ascii="Arial" ns0:cs="Arial" ns0:hAnsi="Arial"/>
            <ns0:color ns0:val="3370ff"/>
            <ns0:sz ns0:val="22"/>
          </ns0:rPr>
          <ns0:t xml:space="preserve">06 nodes</ns0:t>
        </ns0:r>
      </ns0:hyperlink>
      <ns0:r>
        <ns0:rPr>
          <ns0:rFonts ns0:eastAsia="等线" ns0:ascii="Arial" ns0:cs="Arial" ns0:hAnsi="Arial"/>
          <ns0:sz ns0:val="22"/>
        </ns0:rPr>
        <ns0:t>06 Node - Write Node Code</ns0:t>
      </ns0:r>
    </ns0:p>
    <ns0:p>
      <ns0:pPr>
        <ns0:spacing ns0:before="120" ns0:after="120" ns0:line="288" ns0:lineRule="auto"/>
        <ns0:ind ns0:left="453"/>
        <ns0:jc ns0:val="left"/>
      </ns0:pPr>
    </ns0:p>
    <ns0:sectPr>
      <ns0:footerReference ns0:type="default" ns4:id="rId3"/>
      <ns0:headerReference ns0:type="default" ns4:id="rId1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5203">
    <w:lvl>
      <w:numFmt w:val="bullet"/>
      <w:suff w:val="tab"/>
      <w:lvlText w:val="•"/>
      <w:rPr>
        <w:color w:val="3370ff"/>
      </w:rPr>
    </w:lvl>
  </w:abstractNum>
  <w:abstractNum w:abstractNumId="745204">
    <w:lvl>
      <w:numFmt w:val="bullet"/>
      <w:suff w:val="tab"/>
      <w:lvlText w:val="•"/>
      <w:rPr>
        <w:color w:val="3370ff"/>
      </w:rPr>
    </w:lvl>
  </w:abstractNum>
  <w:abstractNum w:abstractNumId="745205">
    <w:lvl>
      <w:numFmt w:val="bullet"/>
      <w:suff w:val="tab"/>
      <w:lvlText w:val="•"/>
      <w:rPr>
        <w:color w:val="3370ff"/>
      </w:rPr>
    </w:lvl>
  </w:abstractNum>
  <w:abstractNum w:abstractNumId="745206">
    <w:lvl>
      <w:numFmt w:val="bullet"/>
      <w:suff w:val="tab"/>
      <w:lvlText w:val="•"/>
      <w:rPr>
        <w:color w:val="3370ff"/>
      </w:rPr>
    </w:lvl>
  </w:abstractNum>
  <w:abstractNum w:abstractNumId="745207">
    <w:lvl>
      <w:start w:val="1"/>
      <w:numFmt w:val="decimal"/>
      <w:suff w:val="tab"/>
      <w:lvlText w:val="%1."/>
      <w:rPr>
        <w:color w:val="3370ff"/>
      </w:rPr>
    </w:lvl>
  </w:abstractNum>
  <w:abstractNum w:abstractNumId="745208">
    <w:lvl>
      <w:start w:val="2"/>
      <w:numFmt w:val="decimal"/>
      <w:suff w:val="tab"/>
      <w:lvlText w:val="%1."/>
      <w:rPr>
        <w:color w:val="3370ff"/>
      </w:rPr>
    </w:lvl>
  </w:abstractNum>
  <w:abstractNum w:abstractNumId="745209">
    <w:lvl>
      <w:start w:val="3"/>
      <w:numFmt w:val="decimal"/>
      <w:suff w:val="tab"/>
      <w:lvlText w:val="%1."/>
      <w:rPr>
        <w:color w:val="3370ff"/>
      </w:rPr>
    </w:lvl>
  </w:abstractNum>
  <w:abstractNum w:abstractNumId="745210">
    <w:lvl>
      <w:start w:val="1"/>
      <w:numFmt w:val="decimal"/>
      <w:suff w:val="tab"/>
      <w:lvlText w:val="%1."/>
      <w:rPr>
        <w:color w:val="3370ff"/>
      </w:rPr>
    </w:lvl>
  </w:abstractNum>
  <w:abstractNum w:abstractNumId="745211">
    <w:lvl>
      <w:start w:val="2"/>
      <w:numFmt w:val="decimal"/>
      <w:suff w:val="tab"/>
      <w:lvlText w:val="%1."/>
      <w:rPr>
        <w:color w:val="3370ff"/>
      </w:rPr>
    </w:lvl>
  </w:abstractNum>
  <w:abstractNum w:abstractNumId="745212">
    <w:lvl>
      <w:start w:val="3"/>
      <w:numFmt w:val="decimal"/>
      <w:suff w:val="tab"/>
      <w:lvlText w:val="%1."/>
      <w:rPr>
        <w:color w:val="3370ff"/>
      </w:rPr>
    </w:lvl>
  </w:abstractNum>
  <w:abstractNum w:abstractNumId="745213">
    <w:lvl>
      <w:numFmt w:val="bullet"/>
      <w:suff w:val="tab"/>
      <w:lvlText w:val="•"/>
      <w:rPr>
        <w:color w:val="3370ff"/>
      </w:rPr>
    </w:lvl>
  </w:abstractNum>
  <w:abstractNum w:abstractNumId="745214">
    <w:lvl>
      <w:numFmt w:val="bullet"/>
      <w:suff w:val="tab"/>
      <w:lvlText w:val="•"/>
      <w:rPr>
        <w:color w:val="3370ff"/>
      </w:rPr>
    </w:lvl>
  </w:abstractNum>
  <w:abstractNum w:abstractNumId="745215">
    <w:lvl>
      <w:numFmt w:val="bullet"/>
      <w:suff w:val="tab"/>
      <w:lvlText w:val="•"/>
      <w:rPr>
        <w:color w:val="3370ff"/>
      </w:rPr>
    </w:lvl>
  </w:abstractNum>
  <w:abstractNum w:abstractNumId="745216">
    <w:lvl>
      <w:numFmt w:val="bullet"/>
      <w:suff w:val="tab"/>
      <w:lvlText w:val="•"/>
      <w:rPr>
        <w:color w:val="3370ff"/>
      </w:rPr>
    </w:lvl>
  </w:abstractNum>
  <w:abstractNum w:abstractNumId="745217">
    <w:lvl>
      <w:numFmt w:val="bullet"/>
      <w:suff w:val="tab"/>
      <w:lvlText w:val="•"/>
      <w:rPr>
        <w:color w:val="3370ff"/>
      </w:rPr>
    </w:lvl>
  </w:abstractNum>
  <w:abstractNum w:abstractNumId="745218">
    <w:lvl>
      <w:numFmt w:val="bullet"/>
      <w:suff w:val="tab"/>
      <w:lvlText w:val="•"/>
      <w:rPr>
        <w:color w:val="3370ff"/>
      </w:rPr>
    </w:lvl>
  </w:abstractNum>
  <w:abstractNum w:abstractNumId="745219">
    <w:lvl>
      <w:numFmt w:val="bullet"/>
      <w:suff w:val="tab"/>
      <w:lvlText w:val="•"/>
      <w:rPr>
        <w:color w:val="3370ff"/>
      </w:rPr>
    </w:lvl>
  </w:abstractNum>
  <w:abstractNum w:abstractNumId="745220">
    <w:lvl>
      <w:start w:val="1"/>
      <w:numFmt w:val="decimal"/>
      <w:suff w:val="tab"/>
      <w:lvlText w:val="%1."/>
      <w:rPr>
        <w:color w:val="3370ff"/>
      </w:rPr>
    </w:lvl>
  </w:abstractNum>
  <w:abstractNum w:abstractNumId="745221">
    <w:lvl>
      <w:start w:val="2"/>
      <w:numFmt w:val="decimal"/>
      <w:suff w:val="tab"/>
      <w:lvlText w:val="%1."/>
      <w:rPr>
        <w:color w:val="3370ff"/>
      </w:rPr>
    </w:lvl>
  </w:abstractNum>
  <w:abstractNum w:abstractNumId="745222">
    <w:lvl>
      <w:start w:val="3"/>
      <w:numFmt w:val="decimal"/>
      <w:suff w:val="tab"/>
      <w:lvlText w:val="%1."/>
      <w:rPr>
        <w:color w:val="3370ff"/>
      </w:rPr>
    </w:lvl>
  </w:abstractNum>
  <w:num w:numId="1">
    <w:abstractNumId w:val="745203"/>
  </w:num>
  <w:num w:numId="2">
    <w:abstractNumId w:val="745204"/>
  </w:num>
  <w:num w:numId="3">
    <w:abstractNumId w:val="745205"/>
  </w:num>
  <w:num w:numId="4">
    <w:abstractNumId w:val="745206"/>
  </w:num>
  <w:num w:numId="5">
    <w:abstractNumId w:val="745207"/>
  </w:num>
  <w:num w:numId="6">
    <w:abstractNumId w:val="745208"/>
  </w:num>
  <w:num w:numId="7">
    <w:abstractNumId w:val="745209"/>
  </w:num>
  <w:num w:numId="8">
    <w:abstractNumId w:val="745210"/>
  </w:num>
  <w:num w:numId="9">
    <w:abstractNumId w:val="745211"/>
  </w:num>
  <w:num w:numId="10">
    <w:abstractNumId w:val="745212"/>
  </w:num>
  <w:num w:numId="11">
    <w:abstractNumId w:val="745213"/>
  </w:num>
  <w:num w:numId="12">
    <w:abstractNumId w:val="745214"/>
  </w:num>
  <w:num w:numId="13">
    <w:abstractNumId w:val="745215"/>
  </w:num>
  <w:num w:numId="14">
    <w:abstractNumId w:val="745216"/>
  </w:num>
  <w:num w:numId="15">
    <w:abstractNumId w:val="745217"/>
  </w:num>
  <w:num w:numId="16">
    <w:abstractNumId w:val="745218"/>
  </w:num>
  <w:num w:numId="17">
    <w:abstractNumId w:val="745219"/>
  </w:num>
  <w:num w:numId="18">
    <w:abstractNumId w:val="745220"/>
  </w:num>
  <w:num w:numId="19">
    <w:abstractNumId w:val="745221"/>
  </w:num>
  <w:num w:numId="20">
    <w:abstractNumId w:val="74522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4.png"/><Relationship Id="rId11" Type="http://schemas.openxmlformats.org/officeDocument/2006/relationships/package" Target="embeddings/Microsoft_Excel_Worksheet3.xlsx"/><Relationship Id="rId12" Type="http://schemas.openxmlformats.org/officeDocument/2006/relationships/image" Target="media/image5.png"/><Relationship Id="rId13" Type="http://schemas.openxmlformats.org/officeDocument/2006/relationships/package" Target="embeddings/Microsoft_Excel_Worksheet4.xlsx"/><Relationship Id="rId14" Type="http://schemas.openxmlformats.org/officeDocument/2006/relationships/image" Target="media/image6.png"/><Relationship Id="rId15" Type="http://schemas.openxmlformats.org/officeDocument/2006/relationships/hyperlink" Target="https://icnhodrfplht.feishu.cn/wiki/P3dCwr2GJi3eJAkVG8wcea8Vnsf" TargetMode="External"/><Relationship Id="rId16" Type="http://schemas.openxmlformats.org/officeDocument/2006/relationships/hyperlink" Target="https://icnhodrfplht.feishu.cn/wiki/Gcx3wgsMJibycnk75qcc6WjKn4e" TargetMode="External"/><Relationship Id="rId17" Type="http://schemas.openxmlformats.org/officeDocument/2006/relationships/hyperlink" Target="https://icnhodrfplht.feishu.cn/wiki/LfliwGfgviKN71kv1hlcBFGknxb" TargetMode="External"/><Relationship Id="rId18"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package" Target="embeddings/Microsoft_Excel_Worksheet1.xlsx"/><Relationship Id="rId8" Type="http://schemas.openxmlformats.org/officeDocument/2006/relationships/image" Target="media/image3.png"/><Relationship Id="rId9" Type="http://schemas.openxmlformats.org/officeDocument/2006/relationships/package" Target="embeddings/Microsoft_Excel_Worksheet2.xlsx"/></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2026-03-31T06:02:56Z</dcterms:created>
  <dc:creator>Apache POI</dc:creator>
</cp:coreProperties>
</file>